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00" w:rsidRPr="00195C72" w:rsidRDefault="00B32600" w:rsidP="00191CF3">
      <w:pPr>
        <w:spacing w:line="400" w:lineRule="exact"/>
        <w:jc w:val="center"/>
        <w:rPr>
          <w:rFonts w:eastAsia="標楷體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-320040</wp:posOffset>
                </wp:positionV>
                <wp:extent cx="762000" cy="531495"/>
                <wp:effectExtent l="0" t="0" r="1905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31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600" w:rsidRPr="00B32600" w:rsidRDefault="00B32600" w:rsidP="00B3260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3260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密件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99.6pt;margin-top:-25.2pt;width:60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" fillcolor="white [3201]" strokecolor="black [3213]" strokeweight="1pt">
                <v:textbox>
                  <w:txbxContent>
                    <w:p w:rsidR="00B32600" w:rsidRPr="00B32600" w:rsidRDefault="00B32600" w:rsidP="00B3260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32600">
                        <w:rPr>
                          <w:rFonts w:hint="eastAsia"/>
                          <w:sz w:val="40"/>
                          <w:szCs w:val="40"/>
                        </w:rPr>
                        <w:t>密件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sz w:val="28"/>
        </w:rPr>
        <w:t>桃園</w:t>
      </w:r>
      <w:r>
        <w:rPr>
          <w:rFonts w:eastAsia="標楷體" w:hint="eastAsia"/>
          <w:sz w:val="28"/>
        </w:rPr>
        <w:t>市</w:t>
      </w:r>
      <w:r w:rsidRPr="00195C72">
        <w:rPr>
          <w:rFonts w:eastAsia="標楷體" w:hint="eastAsia"/>
          <w:sz w:val="28"/>
        </w:rPr>
        <w:t>立</w:t>
      </w:r>
      <w:r w:rsidR="005203F9">
        <w:rPr>
          <w:rFonts w:eastAsia="標楷體" w:hint="eastAsia"/>
          <w:sz w:val="28"/>
        </w:rPr>
        <w:t>平鎮</w:t>
      </w:r>
      <w:r w:rsidRPr="00195C72">
        <w:rPr>
          <w:rFonts w:eastAsia="標楷體" w:hint="eastAsia"/>
          <w:sz w:val="28"/>
        </w:rPr>
        <w:t>高級中</w:t>
      </w:r>
      <w:r>
        <w:rPr>
          <w:rFonts w:eastAsia="標楷體" w:hint="eastAsia"/>
          <w:sz w:val="28"/>
        </w:rPr>
        <w:t>等學校</w:t>
      </w:r>
      <w:r w:rsidRPr="00195C72">
        <w:rPr>
          <w:rFonts w:eastAsia="標楷體"/>
          <w:sz w:val="28"/>
        </w:rPr>
        <w:t xml:space="preserve">  </w:t>
      </w:r>
      <w:r w:rsidRPr="00195C72">
        <w:rPr>
          <w:rFonts w:eastAsia="標楷體"/>
          <w:sz w:val="28"/>
        </w:rPr>
        <w:t>學生申訴書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本人申請</w:t>
      </w:r>
      <w:r>
        <w:rPr>
          <w:rFonts w:eastAsia="標楷體" w:hint="eastAsia"/>
          <w:sz w:val="28"/>
        </w:rPr>
        <w:t>)</w:t>
      </w:r>
    </w:p>
    <w:p w:rsidR="00B32600" w:rsidRPr="00B32600" w:rsidRDefault="00B32600" w:rsidP="00B32600">
      <w:bookmarkStart w:id="0" w:name="_GoBack"/>
      <w:bookmarkEnd w:id="0"/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B32600" w:rsidRPr="00AB4004" w:rsidTr="00FE3BCE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人</w:t>
            </w:r>
            <w:r w:rsidRPr="00AB4004">
              <w:rPr>
                <w:rFonts w:hint="eastAsia"/>
              </w:rPr>
              <w:t>資料</w:t>
            </w:r>
          </w:p>
        </w:tc>
        <w:tc>
          <w:tcPr>
            <w:tcW w:w="1134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840" w:type="dxa"/>
            <w:vAlign w:val="center"/>
          </w:tcPr>
          <w:p w:rsidR="00B32600" w:rsidRPr="00AB4004" w:rsidRDefault="00B32600" w:rsidP="00FE3BCE">
            <w:pPr>
              <w:pStyle w:val="fk-1"/>
            </w:pPr>
          </w:p>
        </w:tc>
        <w:tc>
          <w:tcPr>
            <w:tcW w:w="1156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vAlign w:val="center"/>
          </w:tcPr>
          <w:p w:rsidR="00B32600" w:rsidRPr="00AB4004" w:rsidRDefault="00B32600" w:rsidP="00FE3BCE">
            <w:pPr>
              <w:pStyle w:val="fk-1"/>
            </w:pPr>
          </w:p>
        </w:tc>
        <w:tc>
          <w:tcPr>
            <w:tcW w:w="1340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 xml:space="preserve">　　年　　　月　　　日</w:t>
            </w:r>
          </w:p>
        </w:tc>
      </w:tr>
      <w:tr w:rsidR="00B32600" w:rsidRPr="00AB4004" w:rsidTr="00FE3BCE">
        <w:trPr>
          <w:cantSplit/>
          <w:trHeight w:val="617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840" w:type="dxa"/>
            <w:vAlign w:val="center"/>
          </w:tcPr>
          <w:p w:rsidR="00B32600" w:rsidRPr="00AB4004" w:rsidRDefault="00B32600" w:rsidP="00FE3BCE">
            <w:pPr>
              <w:pStyle w:val="fk-1"/>
            </w:pPr>
          </w:p>
        </w:tc>
        <w:tc>
          <w:tcPr>
            <w:tcW w:w="1156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9" w:type="dxa"/>
            <w:gridSpan w:val="4"/>
            <w:vAlign w:val="center"/>
          </w:tcPr>
          <w:p w:rsidR="00B32600" w:rsidRPr="00AB4004" w:rsidRDefault="00B32600" w:rsidP="00FE3BCE">
            <w:pPr>
              <w:pStyle w:val="fk-1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B32600" w:rsidRPr="00AB4004" w:rsidTr="00FE3BCE">
        <w:trPr>
          <w:cantSplit/>
          <w:trHeight w:val="646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95" w:type="dxa"/>
            <w:gridSpan w:val="6"/>
          </w:tcPr>
          <w:p w:rsidR="00B32600" w:rsidRPr="00AB4004" w:rsidRDefault="00B32600" w:rsidP="00FE3BCE">
            <w:pPr>
              <w:pStyle w:val="fk-1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B32600" w:rsidRPr="00AB4004" w:rsidTr="00FE3BCE">
        <w:trPr>
          <w:cantSplit/>
          <w:trHeight w:val="590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申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訴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595" w:type="dxa"/>
            <w:gridSpan w:val="6"/>
          </w:tcPr>
          <w:p w:rsidR="00B32600" w:rsidRPr="00AB4004" w:rsidRDefault="00B32600" w:rsidP="00FE3BCE">
            <w:pPr>
              <w:pStyle w:val="fk-1"/>
            </w:pPr>
          </w:p>
        </w:tc>
      </w:tr>
      <w:tr w:rsidR="00B32600" w:rsidRPr="00AB4004" w:rsidTr="00FE3BCE">
        <w:trPr>
          <w:cantSplit/>
          <w:trHeight w:val="454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9729" w:type="dxa"/>
            <w:gridSpan w:val="8"/>
            <w:vAlign w:val="center"/>
          </w:tcPr>
          <w:p w:rsidR="00B32600" w:rsidRPr="00AB4004" w:rsidRDefault="00B32600" w:rsidP="00FE3BCE">
            <w:pPr>
              <w:pStyle w:val="fk-1"/>
              <w:spacing w:line="240" w:lineRule="auto"/>
              <w:jc w:val="both"/>
            </w:pPr>
            <w:r w:rsidRPr="00AB4004"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B32600" w:rsidRPr="00AB4004" w:rsidTr="00FE3BCE">
        <w:trPr>
          <w:cantSplit/>
          <w:trHeight w:val="1261"/>
          <w:jc w:val="center"/>
        </w:trPr>
        <w:tc>
          <w:tcPr>
            <w:tcW w:w="411" w:type="dxa"/>
            <w:vMerge w:val="restart"/>
            <w:vAlign w:val="center"/>
          </w:tcPr>
          <w:p w:rsidR="00B32600" w:rsidRPr="00DD5B02" w:rsidRDefault="00B32600" w:rsidP="00FE3BCE">
            <w:pPr>
              <w:pStyle w:val="fk-1CENTER"/>
              <w:spacing w:line="220" w:lineRule="exact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</w:t>
            </w:r>
            <w:r w:rsidRPr="00DD5B02">
              <w:rPr>
                <w:color w:val="auto"/>
              </w:rPr>
              <w:t>事實</w:t>
            </w:r>
            <w:r w:rsidRPr="00DD5B02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729" w:type="dxa"/>
            <w:gridSpan w:val="8"/>
          </w:tcPr>
          <w:p w:rsidR="00B32600" w:rsidRPr="00DD5B02" w:rsidRDefault="00B32600" w:rsidP="00FE3BCE">
            <w:pPr>
              <w:pStyle w:val="fk-1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申訴人收受或知悉原懲處、其他措施或決議之日期：</w:t>
            </w:r>
            <w:r w:rsidRPr="00DD5B02">
              <w:rPr>
                <w:rFonts w:hint="eastAsia"/>
                <w:color w:val="auto"/>
              </w:rPr>
              <w:t xml:space="preserve"> 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</w:t>
            </w:r>
            <w:r w:rsidRPr="00DD5B02">
              <w:rPr>
                <w:rFonts w:hint="eastAsia"/>
                <w:color w:val="auto"/>
              </w:rPr>
              <w:t>年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月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日</w:t>
            </w:r>
          </w:p>
          <w:p w:rsidR="00B32600" w:rsidRPr="00DD5B02" w:rsidRDefault="00B32600" w:rsidP="00FE3BCE">
            <w:pPr>
              <w:pStyle w:val="fk-1"/>
              <w:jc w:val="both"/>
              <w:rPr>
                <w:color w:val="auto"/>
              </w:rPr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7519A0">
              <w:rPr>
                <w:color w:val="auto"/>
              </w:rPr>
              <w:t xml:space="preserve">     </w:t>
            </w:r>
            <w:r w:rsidRPr="00DD5B02">
              <w:rPr>
                <w:color w:val="auto"/>
              </w:rPr>
              <w:t>年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月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日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(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向</w:t>
            </w:r>
            <w:r w:rsidRPr="007519A0"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。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)</w:t>
            </w:r>
          </w:p>
        </w:tc>
      </w:tr>
      <w:tr w:rsidR="00B32600" w:rsidRPr="00AB4004" w:rsidTr="00FE3BCE">
        <w:trPr>
          <w:cantSplit/>
          <w:trHeight w:val="981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9729" w:type="dxa"/>
            <w:gridSpan w:val="8"/>
          </w:tcPr>
          <w:p w:rsidR="00B32600" w:rsidRPr="00AB4004" w:rsidRDefault="00B32600" w:rsidP="00FE3BCE">
            <w:pPr>
              <w:pStyle w:val="15"/>
            </w:pP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理由－應載</w:t>
            </w:r>
            <w:proofErr w:type="gramEnd"/>
            <w:r w:rsidRPr="00AB4004">
              <w:rPr>
                <w:rFonts w:hint="eastAsia"/>
              </w:rPr>
              <w:t>明原措施違背本校章則及不當之具體理由及證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B32600" w:rsidRPr="00AB4004" w:rsidRDefault="00B32600" w:rsidP="00FE3BCE">
            <w:pPr>
              <w:pStyle w:val="fk-1"/>
            </w:pPr>
          </w:p>
        </w:tc>
      </w:tr>
      <w:tr w:rsidR="00B32600" w:rsidRPr="00AB4004" w:rsidTr="00FE3BCE">
        <w:trPr>
          <w:cantSplit/>
          <w:trHeight w:val="1020"/>
          <w:jc w:val="center"/>
        </w:trPr>
        <w:tc>
          <w:tcPr>
            <w:tcW w:w="411" w:type="dxa"/>
            <w:vAlign w:val="center"/>
          </w:tcPr>
          <w:p w:rsidR="00B32600" w:rsidRPr="00AB4004" w:rsidRDefault="00B32600" w:rsidP="00FE3BCE">
            <w:pPr>
              <w:pStyle w:val="fk-1CENTER"/>
              <w:spacing w:line="220" w:lineRule="exact"/>
            </w:pPr>
            <w:r w:rsidRPr="00AB4004"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</w:tcPr>
          <w:p w:rsidR="00B32600" w:rsidRPr="00AB4004" w:rsidRDefault="00B32600" w:rsidP="00FE3BCE">
            <w:pPr>
              <w:pStyle w:val="fk-1"/>
            </w:pP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B32600" w:rsidRPr="00AB4004" w:rsidRDefault="00B32600" w:rsidP="00FE3BCE">
            <w:pPr>
              <w:pStyle w:val="fk-1"/>
            </w:pPr>
          </w:p>
        </w:tc>
      </w:tr>
      <w:tr w:rsidR="00B32600" w:rsidRPr="00AB4004" w:rsidTr="00FE3BCE">
        <w:trPr>
          <w:cantSplit/>
          <w:trHeight w:val="1077"/>
          <w:jc w:val="center"/>
        </w:trPr>
        <w:tc>
          <w:tcPr>
            <w:tcW w:w="411" w:type="dxa"/>
            <w:vAlign w:val="center"/>
          </w:tcPr>
          <w:p w:rsidR="00B32600" w:rsidRPr="00AB4004" w:rsidRDefault="00B32600" w:rsidP="00FE3BCE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</w:tcPr>
          <w:p w:rsidR="00B32600" w:rsidRPr="001745BE" w:rsidRDefault="00B32600" w:rsidP="00FE3BCE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B32600" w:rsidRPr="00AB4004" w:rsidRDefault="00B32600" w:rsidP="00FE3BCE">
            <w:pPr>
              <w:pStyle w:val="fk-1"/>
            </w:pPr>
          </w:p>
        </w:tc>
      </w:tr>
      <w:tr w:rsidR="00B32600" w:rsidRPr="00AB4004" w:rsidTr="00FE3BCE">
        <w:trPr>
          <w:cantSplit/>
          <w:trHeight w:val="484"/>
          <w:jc w:val="center"/>
        </w:trPr>
        <w:tc>
          <w:tcPr>
            <w:tcW w:w="10140" w:type="dxa"/>
            <w:gridSpan w:val="9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 xml:space="preserve">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B32600" w:rsidRPr="00AB4004" w:rsidTr="00FE3BCE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120" w:type="dxa"/>
            <w:vAlign w:val="center"/>
          </w:tcPr>
          <w:p w:rsidR="00B32600" w:rsidRPr="00AB4004" w:rsidRDefault="00B32600" w:rsidP="00FE3BCE">
            <w:pPr>
              <w:pStyle w:val="15"/>
              <w:jc w:val="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vAlign w:val="center"/>
          </w:tcPr>
          <w:p w:rsidR="00B32600" w:rsidRPr="00AB4004" w:rsidRDefault="00B32600" w:rsidP="00FE3BCE">
            <w:pPr>
              <w:pStyle w:val="fk-1"/>
            </w:pPr>
          </w:p>
        </w:tc>
        <w:tc>
          <w:tcPr>
            <w:tcW w:w="4256" w:type="dxa"/>
            <w:gridSpan w:val="3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B32600" w:rsidRPr="00AB4004" w:rsidTr="00FE3BCE">
        <w:trPr>
          <w:cantSplit/>
          <w:trHeight w:val="737"/>
          <w:jc w:val="center"/>
        </w:trPr>
        <w:tc>
          <w:tcPr>
            <w:tcW w:w="411" w:type="dxa"/>
            <w:vMerge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20" w:type="dxa"/>
            <w:vAlign w:val="center"/>
          </w:tcPr>
          <w:p w:rsidR="00B32600" w:rsidRPr="00AB4004" w:rsidRDefault="00B32600" w:rsidP="00FE3BCE">
            <w:pPr>
              <w:pStyle w:val="15"/>
              <w:jc w:val="center"/>
            </w:pPr>
            <w:r w:rsidRPr="00AB4004">
              <w:t>補件日期</w:t>
            </w:r>
          </w:p>
        </w:tc>
        <w:tc>
          <w:tcPr>
            <w:tcW w:w="4353" w:type="dxa"/>
            <w:gridSpan w:val="4"/>
            <w:vAlign w:val="center"/>
          </w:tcPr>
          <w:p w:rsidR="00B32600" w:rsidRPr="00AB4004" w:rsidRDefault="00B32600" w:rsidP="00FE3BCE">
            <w:pPr>
              <w:pStyle w:val="15"/>
              <w:jc w:val="center"/>
              <w:rPr>
                <w:rFonts w:ascii="微軟正黑體" w:hAnsi="微軟正黑體"/>
              </w:rPr>
            </w:pPr>
            <w:r w:rsidRPr="00AB4004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AB4004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AB4004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56" w:type="dxa"/>
            <w:gridSpan w:val="3"/>
            <w:vAlign w:val="center"/>
          </w:tcPr>
          <w:p w:rsidR="00B32600" w:rsidRPr="00AB4004" w:rsidRDefault="00B32600" w:rsidP="00FE3BCE">
            <w:pPr>
              <w:pStyle w:val="15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B32600" w:rsidRPr="00AB4004" w:rsidTr="00FE3BCE">
        <w:trPr>
          <w:cantSplit/>
          <w:trHeight w:val="2351"/>
          <w:jc w:val="center"/>
        </w:trPr>
        <w:tc>
          <w:tcPr>
            <w:tcW w:w="41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B32600" w:rsidRPr="00AB4004" w:rsidRDefault="00B32600" w:rsidP="00FE3BCE">
            <w:pPr>
              <w:pStyle w:val="fk-1CENTER"/>
            </w:pPr>
          </w:p>
          <w:p w:rsidR="00B32600" w:rsidRPr="00AB4004" w:rsidRDefault="00B32600" w:rsidP="00FE3BCE">
            <w:pPr>
              <w:pStyle w:val="fk-1CENTER"/>
            </w:pPr>
          </w:p>
          <w:p w:rsidR="00B32600" w:rsidRPr="00AB4004" w:rsidRDefault="00B32600" w:rsidP="00FE3BCE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729" w:type="dxa"/>
            <w:gridSpan w:val="8"/>
            <w:vAlign w:val="center"/>
          </w:tcPr>
          <w:p w:rsidR="00B32600" w:rsidRPr="00AB4004" w:rsidRDefault="00B32600" w:rsidP="00FE3BCE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學生本人可自行提出申訴；學生之法定代理人，得為學生之代理人提起申訴。</w:t>
            </w:r>
          </w:p>
          <w:p w:rsidR="00B32600" w:rsidRPr="00AB4004" w:rsidRDefault="00B32600" w:rsidP="00FE3BCE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學生或學生自治組織提起申訴時，得選任代理人及輔佐人。學生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人至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:rsidR="00B32600" w:rsidRPr="00AB4004" w:rsidRDefault="00B32600" w:rsidP="00FE3BCE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>案件再提起申訴。</w:t>
            </w:r>
          </w:p>
          <w:p w:rsidR="00B32600" w:rsidRPr="00AB4004" w:rsidRDefault="00B32600" w:rsidP="00FE3BCE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收件人應與申訴人確認相關資料及內容無誤後，影印</w:t>
            </w:r>
            <w:r w:rsidRPr="00AB4004"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B32600" w:rsidRPr="00AB4004" w:rsidRDefault="00B32600" w:rsidP="00FE3BCE">
            <w:pPr>
              <w:spacing w:beforeLines="10" w:before="36" w:line="280" w:lineRule="exact"/>
              <w:ind w:left="227" w:hangingChars="108" w:hanging="227"/>
              <w:jc w:val="both"/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B32600" w:rsidRDefault="00B32600" w:rsidP="00B32600">
      <w:pPr>
        <w:pStyle w:val="BB"/>
        <w:snapToGrid w:val="0"/>
        <w:rPr>
          <w:color w:val="808080"/>
        </w:rPr>
      </w:pPr>
      <w:bookmarkStart w:id="1" w:name="_Toc23793"/>
    </w:p>
    <w:bookmarkEnd w:id="1"/>
    <w:p w:rsidR="00B32600" w:rsidRDefault="00B32600" w:rsidP="00B32600">
      <w:pPr>
        <w:pStyle w:val="BB"/>
        <w:snapToGrid w:val="0"/>
        <w:rPr>
          <w:color w:val="808080"/>
        </w:rPr>
      </w:pPr>
    </w:p>
    <w:sectPr w:rsidR="00B326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0"/>
    <w:rsid w:val="001014AD"/>
    <w:rsid w:val="00191CF3"/>
    <w:rsid w:val="005203F9"/>
    <w:rsid w:val="0077259A"/>
    <w:rsid w:val="00B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C1C01-1D6D-4DC7-AD5D-266A6C21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0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B32600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32600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B32600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customStyle="1" w:styleId="20">
    <w:name w:val="標題 2 字元"/>
    <w:basedOn w:val="a0"/>
    <w:link w:val="2"/>
    <w:uiPriority w:val="9"/>
    <w:qFormat/>
    <w:rsid w:val="00B32600"/>
    <w:rPr>
      <w:rFonts w:ascii="Adobe 繁黑體 Std B" w:eastAsia="Adobe 繁黑體 Std B" w:hAnsi="Adobe 繁黑體 Std B" w:cs="Times New Roman"/>
      <w:b/>
      <w:bCs/>
      <w:color w:val="538135"/>
      <w:sz w:val="28"/>
      <w:szCs w:val="30"/>
    </w:rPr>
  </w:style>
  <w:style w:type="paragraph" w:customStyle="1" w:styleId="fk-1">
    <w:name w:val=".. fk -1"/>
    <w:qFormat/>
    <w:rsid w:val="00B32600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B32600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B32600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B32600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B32600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A1206610</dc:creator>
  <cp:keywords/>
  <dc:description/>
  <cp:lastModifiedBy>admin</cp:lastModifiedBy>
  <cp:revision>3</cp:revision>
  <dcterms:created xsi:type="dcterms:W3CDTF">2022-09-16T01:17:00Z</dcterms:created>
  <dcterms:modified xsi:type="dcterms:W3CDTF">2022-09-16T01:18:00Z</dcterms:modified>
</cp:coreProperties>
</file>