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48" w:rsidRPr="003455FF" w:rsidRDefault="00E82648" w:rsidP="00E82648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108</w:t>
      </w:r>
      <w:r w:rsidRPr="003455FF">
        <w:rPr>
          <w:rFonts w:ascii="標楷體" w:eastAsia="標楷體" w:hAnsi="標楷體" w:hint="eastAsia"/>
          <w:b/>
          <w:color w:val="FF0000"/>
          <w:sz w:val="32"/>
          <w:szCs w:val="32"/>
        </w:rPr>
        <w:t>學年家長會幹部名單</w:t>
      </w:r>
    </w:p>
    <w:tbl>
      <w:tblPr>
        <w:tblStyle w:val="a7"/>
        <w:tblW w:w="0" w:type="auto"/>
        <w:tblLook w:val="04A0"/>
      </w:tblPr>
      <w:tblGrid>
        <w:gridCol w:w="1668"/>
        <w:gridCol w:w="1417"/>
        <w:gridCol w:w="1559"/>
        <w:gridCol w:w="1276"/>
        <w:gridCol w:w="1559"/>
      </w:tblGrid>
      <w:tr w:rsidR="00E82648" w:rsidRPr="003455FF" w:rsidTr="008708C7">
        <w:tc>
          <w:tcPr>
            <w:tcW w:w="7479" w:type="dxa"/>
            <w:gridSpan w:val="5"/>
          </w:tcPr>
          <w:p w:rsidR="00E82648" w:rsidRPr="00C64136" w:rsidRDefault="00E82648" w:rsidP="008708C7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64136"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  <w:t>會長</w:t>
            </w:r>
          </w:p>
          <w:p w:rsidR="00E82648" w:rsidRPr="00C64136" w:rsidRDefault="00E82648" w:rsidP="008708C7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曾亮憬</w:t>
            </w:r>
          </w:p>
        </w:tc>
      </w:tr>
      <w:tr w:rsidR="00E82648" w:rsidRPr="003455FF" w:rsidTr="008708C7">
        <w:tc>
          <w:tcPr>
            <w:tcW w:w="1668" w:type="dxa"/>
          </w:tcPr>
          <w:p w:rsidR="00E82648" w:rsidRPr="00C64136" w:rsidRDefault="00E82648" w:rsidP="008708C7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64136"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  <w:t>活動總召</w:t>
            </w:r>
          </w:p>
          <w:p w:rsidR="00E82648" w:rsidRPr="003455FF" w:rsidRDefault="00E82648" w:rsidP="008708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蕭春紅 208</w:t>
            </w:r>
          </w:p>
          <w:p w:rsidR="00E82648" w:rsidRPr="003455FF" w:rsidRDefault="00E82648" w:rsidP="008708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E82648" w:rsidRPr="003455FF" w:rsidRDefault="00E82648" w:rsidP="008708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2648" w:rsidRPr="00C64136" w:rsidRDefault="00E82648" w:rsidP="008708C7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64136"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  <w:t>財務長</w:t>
            </w:r>
          </w:p>
          <w:p w:rsidR="00E82648" w:rsidRPr="003455FF" w:rsidRDefault="00E82648" w:rsidP="008708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李祥蓉 313</w:t>
            </w:r>
          </w:p>
          <w:p w:rsidR="00E82648" w:rsidRPr="003455FF" w:rsidRDefault="00E82648" w:rsidP="008708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648" w:rsidRPr="00C64136" w:rsidRDefault="00E82648" w:rsidP="008708C7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64136"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  <w:t>總幹事</w:t>
            </w:r>
          </w:p>
          <w:p w:rsidR="00E82648" w:rsidRPr="003455FF" w:rsidRDefault="00E82648" w:rsidP="008708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張惠禎 211</w:t>
            </w:r>
          </w:p>
          <w:p w:rsidR="00E82648" w:rsidRPr="003455FF" w:rsidRDefault="00E82648" w:rsidP="008708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2648" w:rsidRDefault="00E82648" w:rsidP="008708C7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</w:rPr>
              <w:t>執行秘書</w:t>
            </w:r>
          </w:p>
          <w:p w:rsidR="00E82648" w:rsidRPr="003455FF" w:rsidRDefault="00E82648" w:rsidP="008708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C28B5">
              <w:rPr>
                <w:rFonts w:ascii="標楷體" w:eastAsia="標楷體" w:hAnsi="標楷體" w:hint="eastAsia"/>
                <w:sz w:val="24"/>
                <w:szCs w:val="24"/>
              </w:rPr>
              <w:t>朱彩鳳</w:t>
            </w:r>
          </w:p>
        </w:tc>
        <w:tc>
          <w:tcPr>
            <w:tcW w:w="1559" w:type="dxa"/>
          </w:tcPr>
          <w:p w:rsidR="00E82648" w:rsidRDefault="00E82648" w:rsidP="008708C7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2C28B5"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</w:rPr>
              <w:t>監察人</w:t>
            </w:r>
          </w:p>
          <w:p w:rsidR="00E82648" w:rsidRPr="003455FF" w:rsidRDefault="00E82648" w:rsidP="008708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C28B5">
              <w:rPr>
                <w:rFonts w:ascii="標楷體" w:eastAsia="標楷體" w:hAnsi="標楷體" w:hint="eastAsia"/>
                <w:sz w:val="24"/>
                <w:szCs w:val="24"/>
              </w:rPr>
              <w:t>呂學應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308</w:t>
            </w:r>
          </w:p>
        </w:tc>
      </w:tr>
      <w:tr w:rsidR="00E82648" w:rsidRPr="003455FF" w:rsidTr="008708C7">
        <w:tc>
          <w:tcPr>
            <w:tcW w:w="1668" w:type="dxa"/>
          </w:tcPr>
          <w:p w:rsidR="00E82648" w:rsidRPr="00C64136" w:rsidRDefault="00E82648" w:rsidP="008708C7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64136"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</w:rPr>
              <w:t>副活動總召</w:t>
            </w:r>
          </w:p>
          <w:p w:rsidR="00E82648" w:rsidRDefault="00E82648" w:rsidP="008708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宋美慧 </w:t>
            </w:r>
          </w:p>
          <w:p w:rsidR="00E82648" w:rsidRDefault="00E82648" w:rsidP="00E82648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徐千巧 </w:t>
            </w:r>
          </w:p>
          <w:p w:rsidR="00472BFA" w:rsidRDefault="00472BFA" w:rsidP="00E82648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潘居松</w:t>
            </w:r>
          </w:p>
          <w:p w:rsidR="00472BFA" w:rsidRPr="00C64136" w:rsidRDefault="00472BFA" w:rsidP="00E82648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吳文懷</w:t>
            </w:r>
          </w:p>
        </w:tc>
        <w:tc>
          <w:tcPr>
            <w:tcW w:w="1417" w:type="dxa"/>
          </w:tcPr>
          <w:p w:rsidR="00E82648" w:rsidRPr="00C64136" w:rsidRDefault="00E82648" w:rsidP="008708C7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64136"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</w:rPr>
              <w:t>副財務長</w:t>
            </w:r>
          </w:p>
          <w:p w:rsidR="00E82648" w:rsidRDefault="00E82648" w:rsidP="00E82648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林美玲</w:t>
            </w:r>
          </w:p>
          <w:p w:rsidR="00F256A3" w:rsidRDefault="00F256A3" w:rsidP="00E82648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趙巧玲</w:t>
            </w:r>
          </w:p>
          <w:p w:rsidR="00F256A3" w:rsidRPr="00C64136" w:rsidRDefault="00F256A3" w:rsidP="00E82648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王美純</w:t>
            </w:r>
          </w:p>
        </w:tc>
        <w:tc>
          <w:tcPr>
            <w:tcW w:w="1559" w:type="dxa"/>
          </w:tcPr>
          <w:p w:rsidR="00E82648" w:rsidRPr="00C64136" w:rsidRDefault="00E82648" w:rsidP="008708C7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C64136"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</w:rPr>
              <w:t>副總幹事</w:t>
            </w:r>
          </w:p>
          <w:p w:rsidR="00E82648" w:rsidRDefault="00E82648" w:rsidP="008708C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邱佳文 </w:t>
            </w:r>
          </w:p>
          <w:p w:rsidR="00E82648" w:rsidRPr="00472BFA" w:rsidRDefault="00472BFA" w:rsidP="008708C7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72BFA">
              <w:rPr>
                <w:rFonts w:ascii="標楷體" w:eastAsia="標楷體" w:hAnsi="標楷體" w:hint="eastAsia"/>
                <w:sz w:val="24"/>
                <w:szCs w:val="24"/>
              </w:rPr>
              <w:t>柯佩蓉</w:t>
            </w:r>
          </w:p>
          <w:p w:rsidR="00472BFA" w:rsidRPr="00C64136" w:rsidRDefault="00472BFA" w:rsidP="008708C7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472BFA">
              <w:rPr>
                <w:rFonts w:ascii="標楷體" w:eastAsia="標楷體" w:hAnsi="標楷體" w:hint="eastAsia"/>
                <w:sz w:val="24"/>
                <w:szCs w:val="24"/>
              </w:rPr>
              <w:t>房秋妹</w:t>
            </w:r>
          </w:p>
        </w:tc>
        <w:tc>
          <w:tcPr>
            <w:tcW w:w="1276" w:type="dxa"/>
          </w:tcPr>
          <w:p w:rsidR="00E82648" w:rsidRDefault="00E82648" w:rsidP="008708C7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</w:rPr>
              <w:t>幹事</w:t>
            </w:r>
          </w:p>
          <w:p w:rsidR="00E82648" w:rsidRPr="00C64136" w:rsidRDefault="00E82648" w:rsidP="008708C7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葉又甄</w:t>
            </w:r>
          </w:p>
        </w:tc>
        <w:tc>
          <w:tcPr>
            <w:tcW w:w="1559" w:type="dxa"/>
          </w:tcPr>
          <w:p w:rsidR="00E82648" w:rsidRPr="00C64136" w:rsidRDefault="00E82648" w:rsidP="008708C7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</w:p>
        </w:tc>
      </w:tr>
    </w:tbl>
    <w:p w:rsidR="00E82648" w:rsidRDefault="00E82648" w:rsidP="00934C22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sectPr w:rsidR="00E82648" w:rsidSect="005651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816" w:rsidRDefault="00ED7816" w:rsidP="003455FF">
      <w:r>
        <w:separator/>
      </w:r>
    </w:p>
  </w:endnote>
  <w:endnote w:type="continuationSeparator" w:id="1">
    <w:p w:rsidR="00ED7816" w:rsidRDefault="00ED7816" w:rsidP="0034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816" w:rsidRDefault="00ED7816" w:rsidP="003455FF">
      <w:r>
        <w:separator/>
      </w:r>
    </w:p>
  </w:footnote>
  <w:footnote w:type="continuationSeparator" w:id="1">
    <w:p w:rsidR="00ED7816" w:rsidRDefault="00ED7816" w:rsidP="00345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5FF"/>
    <w:rsid w:val="000A159C"/>
    <w:rsid w:val="001C1AEB"/>
    <w:rsid w:val="001D031F"/>
    <w:rsid w:val="002072CF"/>
    <w:rsid w:val="00234140"/>
    <w:rsid w:val="00270B80"/>
    <w:rsid w:val="0028431B"/>
    <w:rsid w:val="002C28B5"/>
    <w:rsid w:val="00337E5D"/>
    <w:rsid w:val="003455FF"/>
    <w:rsid w:val="003D5671"/>
    <w:rsid w:val="00472BFA"/>
    <w:rsid w:val="005651CD"/>
    <w:rsid w:val="00601F36"/>
    <w:rsid w:val="00631AF1"/>
    <w:rsid w:val="006F7B39"/>
    <w:rsid w:val="00710B0D"/>
    <w:rsid w:val="007E7390"/>
    <w:rsid w:val="00934C22"/>
    <w:rsid w:val="009B1F91"/>
    <w:rsid w:val="00BF42CB"/>
    <w:rsid w:val="00C30E01"/>
    <w:rsid w:val="00C64136"/>
    <w:rsid w:val="00E0544B"/>
    <w:rsid w:val="00E64A23"/>
    <w:rsid w:val="00E82648"/>
    <w:rsid w:val="00E93A8B"/>
    <w:rsid w:val="00EB4BE3"/>
    <w:rsid w:val="00ED7816"/>
    <w:rsid w:val="00F256A3"/>
    <w:rsid w:val="00FA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HAnsi"/>
        <w:color w:val="000000"/>
        <w:sz w:val="23"/>
        <w:szCs w:val="23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55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5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55FF"/>
    <w:rPr>
      <w:sz w:val="20"/>
      <w:szCs w:val="20"/>
    </w:rPr>
  </w:style>
  <w:style w:type="table" w:styleId="a7">
    <w:name w:val="Table Grid"/>
    <w:basedOn w:val="a1"/>
    <w:uiPriority w:val="59"/>
    <w:rsid w:val="00345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C2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2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kkjj</cp:lastModifiedBy>
  <cp:revision>14</cp:revision>
  <dcterms:created xsi:type="dcterms:W3CDTF">2016-12-05T06:30:00Z</dcterms:created>
  <dcterms:modified xsi:type="dcterms:W3CDTF">2019-10-25T03:34:00Z</dcterms:modified>
</cp:coreProperties>
</file>