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C7" w:rsidRPr="003455FF" w:rsidRDefault="0078617F" w:rsidP="00496D0A">
      <w:pPr>
        <w:jc w:val="center"/>
        <w:rPr>
          <w:rFonts w:ascii="標楷體" w:eastAsia="標楷體" w:hAnsi="標楷體" w:hint="eastAsia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109</w:t>
      </w:r>
      <w:r w:rsidR="00E82648" w:rsidRPr="003455FF">
        <w:rPr>
          <w:rFonts w:ascii="標楷體" w:eastAsia="標楷體" w:hAnsi="標楷體" w:hint="eastAsia"/>
          <w:b/>
          <w:color w:val="FF0000"/>
          <w:sz w:val="32"/>
          <w:szCs w:val="32"/>
        </w:rPr>
        <w:t>學年家長會幹部名單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843"/>
      </w:tblGrid>
      <w:tr w:rsidR="00496D0A" w:rsidRPr="003455FF" w:rsidTr="003258CD">
        <w:tc>
          <w:tcPr>
            <w:tcW w:w="8080" w:type="dxa"/>
            <w:gridSpan w:val="4"/>
          </w:tcPr>
          <w:p w:rsidR="00311F8B" w:rsidRDefault="00496D0A" w:rsidP="00496D0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96D0A">
              <w:rPr>
                <w:rFonts w:ascii="標楷體" w:eastAsia="標楷體" w:hAnsi="標楷體" w:hint="eastAsia"/>
                <w:b/>
                <w:color w:val="3333FF"/>
                <w:sz w:val="24"/>
                <w:szCs w:val="24"/>
              </w:rPr>
              <w:t>會長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  <w:p w:rsidR="00311F8B" w:rsidRPr="00496D0A" w:rsidRDefault="00496D0A" w:rsidP="00311F8B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496D0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張惠禎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311</w:t>
            </w:r>
          </w:p>
        </w:tc>
      </w:tr>
      <w:tr w:rsidR="00496D0A" w:rsidRPr="003455FF" w:rsidTr="003258CD">
        <w:tc>
          <w:tcPr>
            <w:tcW w:w="8080" w:type="dxa"/>
            <w:gridSpan w:val="4"/>
          </w:tcPr>
          <w:p w:rsidR="00311F8B" w:rsidRPr="00496D0A" w:rsidRDefault="00496D0A" w:rsidP="00311F8B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496D0A">
              <w:rPr>
                <w:rFonts w:ascii="標楷體" w:eastAsia="標楷體" w:hAnsi="標楷體" w:hint="eastAsia"/>
                <w:b/>
                <w:color w:val="3333FF"/>
                <w:sz w:val="24"/>
                <w:szCs w:val="24"/>
              </w:rPr>
              <w:t>輔導會長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496D0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曾亮憬</w:t>
            </w:r>
          </w:p>
        </w:tc>
      </w:tr>
      <w:tr w:rsidR="00496D0A" w:rsidRPr="003455FF" w:rsidTr="003258CD">
        <w:tc>
          <w:tcPr>
            <w:tcW w:w="1985" w:type="dxa"/>
          </w:tcPr>
          <w:p w:rsidR="00496D0A" w:rsidRPr="00C64136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活動總召</w:t>
            </w:r>
          </w:p>
          <w:p w:rsidR="00496D0A" w:rsidRPr="003455FF" w:rsidRDefault="00496D0A" w:rsidP="00311F8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sz w:val="24"/>
                <w:szCs w:val="24"/>
              </w:rPr>
              <w:t>張宇鈞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115</w:t>
            </w:r>
          </w:p>
        </w:tc>
        <w:tc>
          <w:tcPr>
            <w:tcW w:w="2126" w:type="dxa"/>
          </w:tcPr>
          <w:p w:rsidR="00496D0A" w:rsidRPr="00C64136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財務長</w:t>
            </w:r>
          </w:p>
          <w:p w:rsidR="00496D0A" w:rsidRPr="003455FF" w:rsidRDefault="00496D0A" w:rsidP="00311F8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sz w:val="24"/>
                <w:szCs w:val="24"/>
              </w:rPr>
              <w:t>柯佩蓉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31</w:t>
            </w: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96D0A" w:rsidRPr="00C64136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總幹事</w:t>
            </w:r>
          </w:p>
          <w:p w:rsidR="00496D0A" w:rsidRPr="003455FF" w:rsidRDefault="00496D0A" w:rsidP="00311F8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sz w:val="24"/>
                <w:szCs w:val="24"/>
              </w:rPr>
              <w:t>李粵強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2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6D0A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2C28B5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監察人</w:t>
            </w:r>
          </w:p>
          <w:p w:rsidR="00496D0A" w:rsidRPr="003455FF" w:rsidRDefault="00496D0A" w:rsidP="00496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劉憲明 208</w:t>
            </w:r>
          </w:p>
        </w:tc>
      </w:tr>
      <w:tr w:rsidR="00496D0A" w:rsidRPr="003455FF" w:rsidTr="003258CD">
        <w:tc>
          <w:tcPr>
            <w:tcW w:w="1985" w:type="dxa"/>
          </w:tcPr>
          <w:p w:rsidR="00496D0A" w:rsidRPr="0078617F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副活動總召</w:t>
            </w:r>
          </w:p>
          <w:p w:rsidR="00496D0A" w:rsidRPr="0078617F" w:rsidRDefault="00496D0A" w:rsidP="00496D0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林秀玥 301</w:t>
            </w:r>
          </w:p>
          <w:p w:rsidR="00496D0A" w:rsidRPr="0078617F" w:rsidRDefault="00496D0A" w:rsidP="00496D0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蕭春紅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308</w:t>
            </w:r>
          </w:p>
          <w:p w:rsidR="00496D0A" w:rsidRPr="0078617F" w:rsidRDefault="00496D0A" w:rsidP="00496D0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楊瓊華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202</w:t>
            </w:r>
          </w:p>
          <w:p w:rsidR="00311F8B" w:rsidRPr="0078617F" w:rsidRDefault="00496D0A" w:rsidP="00311F8B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葉可欣 104</w:t>
            </w:r>
          </w:p>
        </w:tc>
        <w:tc>
          <w:tcPr>
            <w:tcW w:w="2126" w:type="dxa"/>
          </w:tcPr>
          <w:p w:rsidR="00496D0A" w:rsidRPr="00C64136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副財務長</w:t>
            </w:r>
          </w:p>
          <w:p w:rsidR="00496D0A" w:rsidRDefault="00496D0A" w:rsidP="00496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林美玲 309</w:t>
            </w:r>
          </w:p>
          <w:p w:rsidR="00496D0A" w:rsidRDefault="00496D0A" w:rsidP="00496D0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趙巧玲 207</w:t>
            </w:r>
          </w:p>
          <w:p w:rsidR="00496D0A" w:rsidRDefault="00496D0A" w:rsidP="00496D0A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房秋妹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207</w:t>
            </w:r>
          </w:p>
          <w:p w:rsidR="00311F8B" w:rsidRPr="0078617F" w:rsidRDefault="00496D0A" w:rsidP="00311F8B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王建芬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103</w:t>
            </w:r>
          </w:p>
        </w:tc>
        <w:tc>
          <w:tcPr>
            <w:tcW w:w="2126" w:type="dxa"/>
          </w:tcPr>
          <w:p w:rsidR="00496D0A" w:rsidRPr="00C64136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副總幹事</w:t>
            </w:r>
          </w:p>
          <w:p w:rsidR="00496D0A" w:rsidRDefault="00496D0A" w:rsidP="00496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sz w:val="24"/>
                <w:szCs w:val="24"/>
              </w:rPr>
              <w:t>吳文懷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211</w:t>
            </w:r>
          </w:p>
          <w:p w:rsidR="00496D0A" w:rsidRPr="00472BFA" w:rsidRDefault="00496D0A" w:rsidP="00496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sz w:val="24"/>
                <w:szCs w:val="24"/>
              </w:rPr>
              <w:t>謝秀蓮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212</w:t>
            </w:r>
          </w:p>
          <w:p w:rsidR="00496D0A" w:rsidRDefault="00496D0A" w:rsidP="00496D0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繆季澤 </w:t>
            </w:r>
            <w:r w:rsidRPr="0078617F">
              <w:rPr>
                <w:rFonts w:ascii="標楷體" w:eastAsia="標楷體" w:hAnsi="標楷體"/>
                <w:color w:val="auto"/>
                <w:sz w:val="24"/>
                <w:szCs w:val="24"/>
              </w:rPr>
              <w:t>106</w:t>
            </w:r>
          </w:p>
          <w:p w:rsidR="00311F8B" w:rsidRPr="0078617F" w:rsidRDefault="00496D0A" w:rsidP="00311F8B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78617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潘居松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496D0A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執行秘書</w:t>
            </w:r>
          </w:p>
          <w:p w:rsidR="00496D0A" w:rsidRPr="00C64136" w:rsidRDefault="00496D0A" w:rsidP="00496D0A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陳雪玉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秘書</w:t>
            </w:r>
          </w:p>
        </w:tc>
      </w:tr>
    </w:tbl>
    <w:p w:rsidR="00E82648" w:rsidRDefault="00E82648" w:rsidP="00934C22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</w:p>
    <w:sectPr w:rsidR="00E82648" w:rsidSect="00565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AD" w:rsidRDefault="00E509AD" w:rsidP="003455FF">
      <w:r>
        <w:separator/>
      </w:r>
    </w:p>
  </w:endnote>
  <w:endnote w:type="continuationSeparator" w:id="0">
    <w:p w:rsidR="00E509AD" w:rsidRDefault="00E509AD" w:rsidP="0034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AD" w:rsidRDefault="00E509AD" w:rsidP="003455FF">
      <w:r>
        <w:separator/>
      </w:r>
    </w:p>
  </w:footnote>
  <w:footnote w:type="continuationSeparator" w:id="0">
    <w:p w:rsidR="00E509AD" w:rsidRDefault="00E509AD" w:rsidP="0034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5FF"/>
    <w:rsid w:val="000A159C"/>
    <w:rsid w:val="001C1AEB"/>
    <w:rsid w:val="001D031F"/>
    <w:rsid w:val="002072CF"/>
    <w:rsid w:val="00234140"/>
    <w:rsid w:val="00270B80"/>
    <w:rsid w:val="0028431B"/>
    <w:rsid w:val="002C28B5"/>
    <w:rsid w:val="00311F8B"/>
    <w:rsid w:val="003258CD"/>
    <w:rsid w:val="00337E5D"/>
    <w:rsid w:val="00343FCB"/>
    <w:rsid w:val="003455FF"/>
    <w:rsid w:val="003D5671"/>
    <w:rsid w:val="00472BFA"/>
    <w:rsid w:val="00496D0A"/>
    <w:rsid w:val="005651CD"/>
    <w:rsid w:val="00601F36"/>
    <w:rsid w:val="00631AF1"/>
    <w:rsid w:val="006B27C7"/>
    <w:rsid w:val="006F7B39"/>
    <w:rsid w:val="00710B0D"/>
    <w:rsid w:val="00771724"/>
    <w:rsid w:val="0078617F"/>
    <w:rsid w:val="007E7390"/>
    <w:rsid w:val="008718AB"/>
    <w:rsid w:val="00934C22"/>
    <w:rsid w:val="009B1F91"/>
    <w:rsid w:val="00BF42CB"/>
    <w:rsid w:val="00C30E01"/>
    <w:rsid w:val="00C64136"/>
    <w:rsid w:val="00E0544B"/>
    <w:rsid w:val="00E509AD"/>
    <w:rsid w:val="00E64A23"/>
    <w:rsid w:val="00E82648"/>
    <w:rsid w:val="00E93A8B"/>
    <w:rsid w:val="00EB4BE3"/>
    <w:rsid w:val="00ED7816"/>
    <w:rsid w:val="00F256A3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4FB4E20-ABDF-411E-94C6-9A49A224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color w:val="000000"/>
        <w:sz w:val="23"/>
        <w:szCs w:val="23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55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55FF"/>
    <w:rPr>
      <w:sz w:val="20"/>
      <w:szCs w:val="20"/>
    </w:rPr>
  </w:style>
  <w:style w:type="table" w:styleId="a7">
    <w:name w:val="Table Grid"/>
    <w:basedOn w:val="a1"/>
    <w:uiPriority w:val="59"/>
    <w:rsid w:val="00345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21</cp:revision>
  <cp:lastPrinted>2019-11-05T01:21:00Z</cp:lastPrinted>
  <dcterms:created xsi:type="dcterms:W3CDTF">2016-12-05T06:30:00Z</dcterms:created>
  <dcterms:modified xsi:type="dcterms:W3CDTF">2020-11-04T06:28:00Z</dcterms:modified>
</cp:coreProperties>
</file>