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A4" w:rsidRPr="00194787" w:rsidRDefault="00DF36F0" w:rsidP="00922D76">
      <w:pPr>
        <w:snapToGrid w:val="0"/>
        <w:spacing w:beforeLines="50" w:line="520" w:lineRule="atLeast"/>
        <w:ind w:left="541" w:hangingChars="225" w:hanging="541"/>
        <w:jc w:val="right"/>
        <w:rPr>
          <w:rFonts w:ascii="標楷體" w:eastAsia="標楷體" w:hAnsi="標楷體"/>
          <w:b/>
        </w:rPr>
      </w:pPr>
      <w:r w:rsidRPr="00194787">
        <w:rPr>
          <w:rFonts w:ascii="標楷體" w:eastAsia="標楷體" w:hAnsi="標楷體" w:hint="eastAsia"/>
          <w:b/>
        </w:rPr>
        <w:t>附件</w:t>
      </w:r>
      <w:r w:rsidR="00E054B2">
        <w:rPr>
          <w:rFonts w:ascii="標楷體" w:eastAsia="標楷體" w:hAnsi="標楷體" w:hint="eastAsia"/>
          <w:b/>
        </w:rPr>
        <w:t>2</w:t>
      </w:r>
    </w:p>
    <w:tbl>
      <w:tblPr>
        <w:tblW w:w="9429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540"/>
        <w:gridCol w:w="926"/>
        <w:gridCol w:w="1136"/>
        <w:gridCol w:w="1435"/>
        <w:gridCol w:w="1050"/>
        <w:gridCol w:w="868"/>
        <w:gridCol w:w="2565"/>
        <w:gridCol w:w="909"/>
      </w:tblGrid>
      <w:tr w:rsidR="0050058C" w:rsidRPr="0050058C" w:rsidTr="001463DD">
        <w:trPr>
          <w:trHeight w:val="933"/>
        </w:trPr>
        <w:tc>
          <w:tcPr>
            <w:tcW w:w="9429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4864D4" w:rsidRDefault="004864D4" w:rsidP="004864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桃園市</w:t>
            </w:r>
            <w:r w:rsidR="00A711A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平鎮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高中</w:t>
            </w:r>
            <w:r w:rsidR="0050058C" w:rsidRPr="0050058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 w:rsidR="001947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50058C" w:rsidRPr="0050058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1947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上半年</w:t>
            </w:r>
          </w:p>
          <w:p w:rsidR="0050058C" w:rsidRPr="0050058C" w:rsidRDefault="0050058C" w:rsidP="004864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50058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辦理抗戰勝利暨臺灣光復70週年活動規劃表</w:t>
            </w:r>
          </w:p>
        </w:tc>
      </w:tr>
      <w:tr w:rsidR="0050058C" w:rsidRPr="0050058C" w:rsidTr="001463DD">
        <w:trPr>
          <w:trHeight w:val="732"/>
        </w:trPr>
        <w:tc>
          <w:tcPr>
            <w:tcW w:w="260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8C" w:rsidRPr="0050058C" w:rsidRDefault="0050058C" w:rsidP="0050058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0058C">
              <w:rPr>
                <w:rFonts w:ascii="標楷體" w:eastAsia="標楷體" w:hAnsi="標楷體" w:cs="新細明體" w:hint="eastAsia"/>
                <w:kern w:val="0"/>
              </w:rPr>
              <w:t>學校總數:</w:t>
            </w:r>
            <w:r w:rsidR="004D2D2F">
              <w:rPr>
                <w:rFonts w:ascii="標楷體" w:eastAsia="標楷體" w:hAnsi="標楷體" w:cs="新細明體" w:hint="eastAsia"/>
                <w:kern w:val="0"/>
              </w:rPr>
              <w:t>1920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8C" w:rsidRPr="0050058C" w:rsidRDefault="0050058C" w:rsidP="0050058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0058C">
              <w:rPr>
                <w:rFonts w:ascii="標楷體" w:eastAsia="標楷體" w:hAnsi="標楷體" w:cs="新細明體" w:hint="eastAsia"/>
                <w:kern w:val="0"/>
              </w:rPr>
              <w:t>參與總人數：</w:t>
            </w:r>
            <w:r w:rsidR="004D2D2F">
              <w:rPr>
                <w:rFonts w:ascii="標楷體" w:eastAsia="標楷體" w:hAnsi="標楷體" w:cs="新細明體" w:hint="eastAsia"/>
                <w:kern w:val="0"/>
              </w:rPr>
              <w:t>1920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0058C" w:rsidRPr="0050058C" w:rsidRDefault="0050058C" w:rsidP="0050058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0058C">
              <w:rPr>
                <w:rFonts w:ascii="標楷體" w:eastAsia="標楷體" w:hAnsi="標楷體" w:cs="新細明體" w:hint="eastAsia"/>
                <w:kern w:val="0"/>
              </w:rPr>
              <w:t>總場次：</w:t>
            </w:r>
            <w:r w:rsidR="007E7AD7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</w:tr>
      <w:tr w:rsidR="0050058C" w:rsidRPr="0050058C" w:rsidTr="001463DD">
        <w:trPr>
          <w:trHeight w:val="754"/>
        </w:trPr>
        <w:tc>
          <w:tcPr>
            <w:tcW w:w="54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8C" w:rsidRPr="0050058C" w:rsidRDefault="0050058C" w:rsidP="005005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058C">
              <w:rPr>
                <w:rFonts w:ascii="標楷體" w:eastAsia="標楷體" w:hAnsi="標楷體" w:cs="新細明體" w:hint="eastAsia"/>
                <w:kern w:val="0"/>
              </w:rPr>
              <w:t>項次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F2" w:rsidRDefault="0050058C" w:rsidP="005005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058C">
              <w:rPr>
                <w:rFonts w:ascii="標楷體" w:eastAsia="標楷體" w:hAnsi="標楷體" w:cs="新細明體" w:hint="eastAsia"/>
                <w:kern w:val="0"/>
              </w:rPr>
              <w:t>學校</w:t>
            </w:r>
          </w:p>
          <w:p w:rsidR="0050058C" w:rsidRPr="0050058C" w:rsidRDefault="0050058C" w:rsidP="005005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058C">
              <w:rPr>
                <w:rFonts w:ascii="標楷體" w:eastAsia="標楷體" w:hAnsi="標楷體" w:cs="新細明體" w:hint="eastAsia"/>
                <w:kern w:val="0"/>
              </w:rPr>
              <w:t>名稱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8C" w:rsidRPr="0050058C" w:rsidRDefault="0050058C" w:rsidP="005005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058C">
              <w:rPr>
                <w:rFonts w:ascii="標楷體" w:eastAsia="標楷體" w:hAnsi="標楷體" w:cs="新細明體" w:hint="eastAsia"/>
                <w:kern w:val="0"/>
              </w:rPr>
              <w:t>活動日期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8C" w:rsidRPr="0050058C" w:rsidRDefault="0050058C" w:rsidP="005005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058C">
              <w:rPr>
                <w:rFonts w:ascii="標楷體" w:eastAsia="標楷體" w:hAnsi="標楷體" w:cs="新細明體" w:hint="eastAsia"/>
                <w:kern w:val="0"/>
              </w:rPr>
              <w:t>主持人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82" w:rsidRDefault="00F36D82" w:rsidP="00F36D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預劃</w:t>
            </w:r>
          </w:p>
          <w:p w:rsidR="0050058C" w:rsidRPr="0050058C" w:rsidRDefault="0050058C" w:rsidP="00B540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058C">
              <w:rPr>
                <w:rFonts w:ascii="標楷體" w:eastAsia="標楷體" w:hAnsi="標楷體" w:cs="新細明體" w:hint="eastAsia"/>
                <w:kern w:val="0"/>
              </w:rPr>
              <w:t>參</w:t>
            </w:r>
            <w:r w:rsidR="00B5403B">
              <w:rPr>
                <w:rFonts w:ascii="標楷體" w:eastAsia="標楷體" w:hAnsi="標楷體" w:cs="新細明體" w:hint="eastAsia"/>
                <w:kern w:val="0"/>
              </w:rPr>
              <w:t>加</w:t>
            </w:r>
            <w:r w:rsidRPr="0050058C">
              <w:rPr>
                <w:rFonts w:ascii="標楷體" w:eastAsia="標楷體" w:hAnsi="標楷體" w:cs="新細明體" w:hint="eastAsia"/>
                <w:kern w:val="0"/>
              </w:rPr>
              <w:t>人數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8C" w:rsidRPr="0050058C" w:rsidRDefault="0050058C" w:rsidP="005005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058C">
              <w:rPr>
                <w:rFonts w:ascii="標楷體" w:eastAsia="標楷體" w:hAnsi="標楷體" w:cs="新細明體" w:hint="eastAsia"/>
                <w:kern w:val="0"/>
              </w:rPr>
              <w:t>活動內容</w:t>
            </w:r>
            <w:r w:rsidR="00F36D82">
              <w:rPr>
                <w:rFonts w:ascii="標楷體" w:eastAsia="標楷體" w:hAnsi="標楷體" w:cs="新細明體" w:hint="eastAsia"/>
                <w:kern w:val="0"/>
              </w:rPr>
              <w:t>規劃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50058C" w:rsidRPr="0050058C" w:rsidRDefault="0050058C" w:rsidP="005005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058C">
              <w:rPr>
                <w:rFonts w:ascii="標楷體" w:eastAsia="標楷體" w:hAnsi="標楷體" w:cs="新細明體" w:hint="eastAsia"/>
                <w:kern w:val="0"/>
              </w:rPr>
              <w:t>備考</w:t>
            </w:r>
          </w:p>
        </w:tc>
      </w:tr>
      <w:tr w:rsidR="00B5403B" w:rsidRPr="0050058C" w:rsidTr="001463DD">
        <w:trPr>
          <w:trHeight w:val="553"/>
        </w:trPr>
        <w:tc>
          <w:tcPr>
            <w:tcW w:w="54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3B" w:rsidRPr="0050058C" w:rsidRDefault="00B5403B" w:rsidP="005005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A711A5" w:rsidP="007424F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平鎮</w:t>
            </w: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高中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B5403B" w:rsidP="00E4359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104.0</w:t>
            </w:r>
            <w:r w:rsidR="00A711A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.2</w:t>
            </w:r>
            <w:r w:rsidR="00A711A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A711A5" w:rsidP="00E4359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各班級導師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A711A5" w:rsidP="00E933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1920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A711A5" w:rsidP="00FA729B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班週會宣導</w:t>
            </w:r>
            <w:r w:rsidR="00B5403B"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：</w:t>
            </w:r>
          </w:p>
          <w:p w:rsidR="00B5403B" w:rsidRPr="00A2368B" w:rsidRDefault="00A711A5" w:rsidP="00A5385B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於班週會時，觀賞專題影片，並誘導學生了解意義，以增加學生對史實之瞭解</w:t>
            </w:r>
            <w:r w:rsidR="00B5403B"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B5403B" w:rsidRDefault="00A711A5" w:rsidP="00E9335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必辦</w:t>
            </w:r>
          </w:p>
          <w:p w:rsidR="00A711A5" w:rsidRPr="00A2368B" w:rsidRDefault="00A711A5" w:rsidP="00E9335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活動</w:t>
            </w:r>
          </w:p>
        </w:tc>
      </w:tr>
      <w:tr w:rsidR="00B5403B" w:rsidRPr="0050058C" w:rsidTr="001463DD">
        <w:trPr>
          <w:trHeight w:val="267"/>
        </w:trPr>
        <w:tc>
          <w:tcPr>
            <w:tcW w:w="54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3B" w:rsidRPr="0050058C" w:rsidRDefault="00B5403B" w:rsidP="005005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A711A5" w:rsidP="00E933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平鎮</w:t>
            </w: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高中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Default="00A711A5" w:rsidP="00E4359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104.05</w:t>
            </w:r>
            <w:r w:rsidR="00B5403B"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18</w:t>
            </w:r>
          </w:p>
          <w:p w:rsidR="00A711A5" w:rsidRDefault="00A711A5" w:rsidP="00E4359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I</w:t>
            </w:r>
          </w:p>
          <w:p w:rsidR="00A711A5" w:rsidRPr="00A2368B" w:rsidRDefault="00A711A5" w:rsidP="00E4359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104.05.22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A711A5" w:rsidP="007424F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各授課教官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Default="00A711A5" w:rsidP="00E4359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680</w:t>
            </w:r>
          </w:p>
          <w:p w:rsidR="004D2D2F" w:rsidRPr="00A2368B" w:rsidRDefault="004D2D2F" w:rsidP="00E4359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(1年級)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A2368B" w:rsidRDefault="00A711A5" w:rsidP="007424F2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融入教學</w:t>
            </w:r>
            <w:r w:rsidR="00B5403B"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：</w:t>
            </w:r>
          </w:p>
          <w:p w:rsidR="00B5403B" w:rsidRPr="00A2368B" w:rsidRDefault="00A711A5" w:rsidP="00A2368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利用全民國防教育必修課程，融入愛國教育</w:t>
            </w:r>
            <w:r w:rsidR="00A5385B"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A711A5" w:rsidRDefault="00A711A5" w:rsidP="00A711A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必辦</w:t>
            </w:r>
          </w:p>
          <w:p w:rsidR="00B5403B" w:rsidRPr="00A2368B" w:rsidRDefault="00A711A5" w:rsidP="00A711A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活動</w:t>
            </w:r>
          </w:p>
        </w:tc>
      </w:tr>
      <w:tr w:rsidR="00B5403B" w:rsidRPr="0050058C" w:rsidTr="001463DD">
        <w:trPr>
          <w:trHeight w:val="121"/>
        </w:trPr>
        <w:tc>
          <w:tcPr>
            <w:tcW w:w="54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3B" w:rsidRPr="0050058C" w:rsidRDefault="00B5403B" w:rsidP="00E933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A711A5" w:rsidP="00E933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平鎮</w:t>
            </w:r>
            <w:r w:rsidR="00B5403B"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高中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A711A5" w:rsidP="00E933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104.03</w:t>
            </w:r>
            <w:r w:rsidR="00B5403B"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2F" w:rsidRDefault="00A711A5" w:rsidP="00E933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華國昱</w:t>
            </w:r>
          </w:p>
          <w:p w:rsidR="00B5403B" w:rsidRPr="00A2368B" w:rsidRDefault="004D2D2F" w:rsidP="004D2D2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主任</w:t>
            </w:r>
            <w:r w:rsidR="00A711A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官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A711A5" w:rsidP="00B5403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1920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A2368B" w:rsidRDefault="00B5403B" w:rsidP="00FA729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朝會宣導：</w:t>
            </w:r>
          </w:p>
          <w:p w:rsidR="00B5403B" w:rsidRPr="00A2368B" w:rsidRDefault="00A711A5" w:rsidP="00FA729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教官</w:t>
            </w:r>
            <w:r w:rsidR="00B5403B"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針對「抗戰勝利暨臺灣光復70週年及紀念日背景」說明。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A711A5" w:rsidRDefault="00A711A5" w:rsidP="00A711A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必辦</w:t>
            </w:r>
          </w:p>
          <w:p w:rsidR="00B5403B" w:rsidRPr="00A2368B" w:rsidRDefault="00A711A5" w:rsidP="00A711A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活動</w:t>
            </w:r>
          </w:p>
        </w:tc>
      </w:tr>
      <w:tr w:rsidR="00B5403B" w:rsidRPr="0050058C" w:rsidTr="001463DD">
        <w:trPr>
          <w:trHeight w:val="2243"/>
        </w:trPr>
        <w:tc>
          <w:tcPr>
            <w:tcW w:w="54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3B" w:rsidRPr="0050058C" w:rsidRDefault="00B5403B" w:rsidP="005005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Pr="00A2368B" w:rsidRDefault="00A711A5" w:rsidP="007424F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平鎮</w:t>
            </w: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高中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Default="00A711A5" w:rsidP="007424F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104.03</w:t>
            </w:r>
            <w:r w:rsidR="00B5403B"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</w:t>
            </w:r>
          </w:p>
          <w:p w:rsidR="00A711A5" w:rsidRDefault="00A711A5" w:rsidP="00A711A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I</w:t>
            </w:r>
          </w:p>
          <w:p w:rsidR="00A711A5" w:rsidRPr="00A2368B" w:rsidRDefault="00A711A5" w:rsidP="00A711A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104.03.31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Default="004D2D2F" w:rsidP="007424F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楊憲儒</w:t>
            </w:r>
          </w:p>
          <w:p w:rsidR="004D2D2F" w:rsidRPr="00A2368B" w:rsidRDefault="004D2D2F" w:rsidP="007424F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學務主任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3B" w:rsidRDefault="004D2D2F" w:rsidP="00E933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1313</w:t>
            </w:r>
          </w:p>
          <w:p w:rsidR="004D2D2F" w:rsidRPr="00A2368B" w:rsidRDefault="004D2D2F" w:rsidP="00E933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(1、2年級)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2F" w:rsidRPr="00A2368B" w:rsidRDefault="004D2D2F" w:rsidP="003F5C53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藝文競賽：</w:t>
            </w:r>
          </w:p>
          <w:p w:rsidR="00B5403B" w:rsidRPr="00A2368B" w:rsidRDefault="004D2D2F" w:rsidP="003F5C53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36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結合主題辦理相關藝文競賽，如海報、書法、攝影、徵文(詩詞)、動畫、短片(微電影)…等多元活動及競賽，以激發學子豐富之創造力與多元表達力；或辦理演講(說故事）、愛國歌曲競賽等活動。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4D2D2F" w:rsidRDefault="004D2D2F" w:rsidP="004D2D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必辦</w:t>
            </w:r>
          </w:p>
          <w:p w:rsidR="00B5403B" w:rsidRPr="00A2368B" w:rsidRDefault="004D2D2F" w:rsidP="004D2D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活動</w:t>
            </w:r>
          </w:p>
        </w:tc>
      </w:tr>
      <w:tr w:rsidR="007E7AD7" w:rsidRPr="0050058C" w:rsidTr="001463DD">
        <w:trPr>
          <w:trHeight w:val="1349"/>
        </w:trPr>
        <w:tc>
          <w:tcPr>
            <w:tcW w:w="540" w:type="dxa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AD7" w:rsidRDefault="007E7AD7" w:rsidP="005005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D7" w:rsidRDefault="007E7AD7" w:rsidP="007424F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平鎮高中</w:t>
            </w:r>
          </w:p>
        </w:tc>
        <w:tc>
          <w:tcPr>
            <w:tcW w:w="1136" w:type="dxa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D7" w:rsidRDefault="007E7AD7" w:rsidP="007424F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104.04.08</w:t>
            </w:r>
          </w:p>
        </w:tc>
        <w:tc>
          <w:tcPr>
            <w:tcW w:w="1435" w:type="dxa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D7" w:rsidRDefault="007E7AD7" w:rsidP="007424F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廖江秦</w:t>
            </w:r>
          </w:p>
          <w:p w:rsidR="007E7AD7" w:rsidRDefault="007E7AD7" w:rsidP="007424F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教官</w:t>
            </w:r>
          </w:p>
        </w:tc>
        <w:tc>
          <w:tcPr>
            <w:tcW w:w="1050" w:type="dxa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D7" w:rsidRDefault="007E7AD7" w:rsidP="00E933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D7" w:rsidRDefault="007E7AD7" w:rsidP="003F5C53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學習活動:</w:t>
            </w:r>
          </w:p>
          <w:p w:rsidR="007E7AD7" w:rsidRPr="00A2368B" w:rsidRDefault="007E7AD7" w:rsidP="003F5C53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配合國軍辦理營區開放及辦理相關紀念活動實施參考</w:t>
            </w:r>
            <w:r w:rsidR="003F5C5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與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學習。</w:t>
            </w:r>
          </w:p>
        </w:tc>
        <w:tc>
          <w:tcPr>
            <w:tcW w:w="909" w:type="dxa"/>
            <w:tcBorders>
              <w:top w:val="nil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7E7AD7" w:rsidRDefault="007E7AD7" w:rsidP="004D2D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選辦</w:t>
            </w:r>
          </w:p>
          <w:p w:rsidR="007E7AD7" w:rsidRDefault="007E7AD7" w:rsidP="004D2D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活動</w:t>
            </w:r>
          </w:p>
        </w:tc>
      </w:tr>
    </w:tbl>
    <w:p w:rsidR="007424F2" w:rsidRPr="00CB78AA" w:rsidRDefault="007424F2" w:rsidP="00E87AAB">
      <w:pPr>
        <w:snapToGrid w:val="0"/>
        <w:spacing w:beforeLines="50" w:line="520" w:lineRule="atLeast"/>
        <w:ind w:right="960"/>
        <w:rPr>
          <w:rFonts w:ascii="標楷體" w:eastAsia="標楷體" w:hAnsi="標楷體"/>
        </w:rPr>
      </w:pPr>
    </w:p>
    <w:sectPr w:rsidR="007424F2" w:rsidRPr="00CB78AA" w:rsidSect="001463D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992" w:bottom="851" w:left="1440" w:header="851" w:footer="771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954" w:rsidRDefault="002A1954">
      <w:r>
        <w:separator/>
      </w:r>
    </w:p>
  </w:endnote>
  <w:endnote w:type="continuationSeparator" w:id="1">
    <w:p w:rsidR="002A1954" w:rsidRDefault="002A1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358" w:rsidRDefault="00E87AAB" w:rsidP="005D5F0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9335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358" w:rsidRDefault="00E9335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358" w:rsidRDefault="00E87AAB" w:rsidP="005D5F0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9335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2D76">
      <w:rPr>
        <w:rStyle w:val="a6"/>
        <w:noProof/>
      </w:rPr>
      <w:t>1</w:t>
    </w:r>
    <w:r>
      <w:rPr>
        <w:rStyle w:val="a6"/>
      </w:rPr>
      <w:fldChar w:fldCharType="end"/>
    </w:r>
  </w:p>
  <w:p w:rsidR="00E93358" w:rsidRDefault="00E9335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358" w:rsidRDefault="00E93358" w:rsidP="00B913D1">
    <w:pPr>
      <w:pStyle w:val="a5"/>
      <w:jc w:val="right"/>
    </w:pPr>
    <w:r w:rsidRPr="000A085E">
      <w:rPr>
        <w:rFonts w:ascii="新細明體" w:hAnsi="新細明體" w:hint="eastAsia"/>
        <w:bCs/>
        <w:color w:val="000000"/>
      </w:rPr>
      <w:t>教育部</w:t>
    </w:r>
    <w:r>
      <w:rPr>
        <w:rFonts w:ascii="新細明體" w:hAnsi="新細明體" w:hint="eastAsia"/>
        <w:bCs/>
        <w:color w:val="000000"/>
      </w:rPr>
      <w:t>--103.8.28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954" w:rsidRDefault="002A1954">
      <w:r>
        <w:separator/>
      </w:r>
    </w:p>
  </w:footnote>
  <w:footnote w:type="continuationSeparator" w:id="1">
    <w:p w:rsidR="002A1954" w:rsidRDefault="002A1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358" w:rsidRPr="000A085E" w:rsidRDefault="00E93358" w:rsidP="000A085E">
    <w:pPr>
      <w:pStyle w:val="a8"/>
      <w:jc w:val="right"/>
      <w:rPr>
        <w:rFonts w:ascii="新細明體" w:hAnsi="新細明體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353"/>
    <w:multiLevelType w:val="hybridMultilevel"/>
    <w:tmpl w:val="FF503AC4"/>
    <w:lvl w:ilvl="0" w:tplc="0080966A">
      <w:start w:val="1"/>
      <w:numFmt w:val="ideographLegalTraditional"/>
      <w:lvlText w:val="%1、"/>
      <w:lvlJc w:val="left"/>
      <w:pPr>
        <w:ind w:left="9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">
    <w:nsid w:val="06FC1244"/>
    <w:multiLevelType w:val="multilevel"/>
    <w:tmpl w:val="E47C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D6064"/>
    <w:multiLevelType w:val="hybridMultilevel"/>
    <w:tmpl w:val="6FEE9BB0"/>
    <w:lvl w:ilvl="0" w:tplc="ACEC58C2">
      <w:start w:val="1"/>
      <w:numFmt w:val="taiwaneseCountingThousand"/>
      <w:lvlText w:val="%1、"/>
      <w:lvlJc w:val="left"/>
      <w:pPr>
        <w:ind w:left="1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ind w:left="3780" w:hanging="480"/>
      </w:pPr>
    </w:lvl>
  </w:abstractNum>
  <w:abstractNum w:abstractNumId="3">
    <w:nsid w:val="0D51036A"/>
    <w:multiLevelType w:val="hybridMultilevel"/>
    <w:tmpl w:val="EF74DB0C"/>
    <w:lvl w:ilvl="0" w:tplc="DBF04352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AB070A"/>
    <w:multiLevelType w:val="multilevel"/>
    <w:tmpl w:val="8214B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0C7E3D"/>
    <w:multiLevelType w:val="multilevel"/>
    <w:tmpl w:val="9C9A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1E6472"/>
    <w:multiLevelType w:val="hybridMultilevel"/>
    <w:tmpl w:val="FBF443D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D4094C"/>
    <w:multiLevelType w:val="hybridMultilevel"/>
    <w:tmpl w:val="737C010A"/>
    <w:lvl w:ilvl="0" w:tplc="C53871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B991F0D"/>
    <w:multiLevelType w:val="multilevel"/>
    <w:tmpl w:val="EE48F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C900E3"/>
    <w:multiLevelType w:val="hybridMultilevel"/>
    <w:tmpl w:val="79C01B14"/>
    <w:lvl w:ilvl="0" w:tplc="95D21528">
      <w:start w:val="1"/>
      <w:numFmt w:val="ideographLegalTraditional"/>
      <w:lvlText w:val="%1、"/>
      <w:lvlJc w:val="left"/>
      <w:pPr>
        <w:tabs>
          <w:tab w:val="num" w:pos="480"/>
        </w:tabs>
        <w:ind w:left="480" w:hanging="360"/>
      </w:pPr>
    </w:lvl>
    <w:lvl w:ilvl="1" w:tplc="51EC4314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0">
    <w:nsid w:val="505626E6"/>
    <w:multiLevelType w:val="hybridMultilevel"/>
    <w:tmpl w:val="E6BA14C8"/>
    <w:lvl w:ilvl="0" w:tplc="04090003">
      <w:start w:val="1"/>
      <w:numFmt w:val="bullet"/>
      <w:lvlText w:val=""/>
      <w:lvlJc w:val="left"/>
      <w:pPr>
        <w:tabs>
          <w:tab w:val="num" w:pos="-60"/>
        </w:tabs>
        <w:ind w:left="-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0"/>
        </w:tabs>
        <w:ind w:left="4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</w:abstractNum>
  <w:abstractNum w:abstractNumId="11">
    <w:nsid w:val="548F2BBE"/>
    <w:multiLevelType w:val="multilevel"/>
    <w:tmpl w:val="BD563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3C0F8A"/>
    <w:multiLevelType w:val="hybridMultilevel"/>
    <w:tmpl w:val="D80E3A72"/>
    <w:lvl w:ilvl="0" w:tplc="ACF2492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singl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785D4DD6"/>
    <w:multiLevelType w:val="multilevel"/>
    <w:tmpl w:val="C1DC9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67202C"/>
    <w:multiLevelType w:val="hybridMultilevel"/>
    <w:tmpl w:val="B8A4DFEC"/>
    <w:lvl w:ilvl="0" w:tplc="B99AEEE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3"/>
  </w:num>
  <w:num w:numId="5">
    <w:abstractNumId w:val="4"/>
  </w:num>
  <w:num w:numId="6">
    <w:abstractNumId w:val="11"/>
  </w:num>
  <w:num w:numId="7">
    <w:abstractNumId w:val="2"/>
  </w:num>
  <w:num w:numId="8">
    <w:abstractNumId w:val="7"/>
  </w:num>
  <w:num w:numId="9">
    <w:abstractNumId w:val="0"/>
  </w:num>
  <w:num w:numId="10">
    <w:abstractNumId w:val="1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1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5131"/>
    <w:rsid w:val="00007B75"/>
    <w:rsid w:val="00017393"/>
    <w:rsid w:val="000242E1"/>
    <w:rsid w:val="00027896"/>
    <w:rsid w:val="00030C70"/>
    <w:rsid w:val="000322D5"/>
    <w:rsid w:val="000367AD"/>
    <w:rsid w:val="000407B1"/>
    <w:rsid w:val="00040A83"/>
    <w:rsid w:val="00041BB4"/>
    <w:rsid w:val="00044552"/>
    <w:rsid w:val="00044656"/>
    <w:rsid w:val="000533B9"/>
    <w:rsid w:val="000670D9"/>
    <w:rsid w:val="00081373"/>
    <w:rsid w:val="0008705D"/>
    <w:rsid w:val="00094BF0"/>
    <w:rsid w:val="0009593F"/>
    <w:rsid w:val="000A085E"/>
    <w:rsid w:val="000A2CFF"/>
    <w:rsid w:val="000B0CEC"/>
    <w:rsid w:val="000B4544"/>
    <w:rsid w:val="000B6564"/>
    <w:rsid w:val="000D40E2"/>
    <w:rsid w:val="000D6DD6"/>
    <w:rsid w:val="000E257E"/>
    <w:rsid w:val="001023A7"/>
    <w:rsid w:val="0010380F"/>
    <w:rsid w:val="00106A16"/>
    <w:rsid w:val="00107483"/>
    <w:rsid w:val="00115426"/>
    <w:rsid w:val="0012460F"/>
    <w:rsid w:val="001310C5"/>
    <w:rsid w:val="001463DD"/>
    <w:rsid w:val="00163C62"/>
    <w:rsid w:val="00165980"/>
    <w:rsid w:val="00184BC1"/>
    <w:rsid w:val="0018655D"/>
    <w:rsid w:val="00193E59"/>
    <w:rsid w:val="00194787"/>
    <w:rsid w:val="001A7A48"/>
    <w:rsid w:val="001B1327"/>
    <w:rsid w:val="001C3DFA"/>
    <w:rsid w:val="001D2BA0"/>
    <w:rsid w:val="001D4D3C"/>
    <w:rsid w:val="001E5924"/>
    <w:rsid w:val="001F09D9"/>
    <w:rsid w:val="001F42E2"/>
    <w:rsid w:val="00214C3B"/>
    <w:rsid w:val="00217906"/>
    <w:rsid w:val="00232293"/>
    <w:rsid w:val="0025634B"/>
    <w:rsid w:val="00262E4B"/>
    <w:rsid w:val="00271ABA"/>
    <w:rsid w:val="00291ED1"/>
    <w:rsid w:val="00296ED2"/>
    <w:rsid w:val="002A1954"/>
    <w:rsid w:val="002B1D0E"/>
    <w:rsid w:val="002B7690"/>
    <w:rsid w:val="002C084D"/>
    <w:rsid w:val="002C5714"/>
    <w:rsid w:val="002C5B9A"/>
    <w:rsid w:val="002D3163"/>
    <w:rsid w:val="002D3213"/>
    <w:rsid w:val="002D3EB3"/>
    <w:rsid w:val="002D5FA8"/>
    <w:rsid w:val="002F36AD"/>
    <w:rsid w:val="003049FF"/>
    <w:rsid w:val="00304D81"/>
    <w:rsid w:val="00311C62"/>
    <w:rsid w:val="00315131"/>
    <w:rsid w:val="00315747"/>
    <w:rsid w:val="003216F7"/>
    <w:rsid w:val="003225BC"/>
    <w:rsid w:val="003257EF"/>
    <w:rsid w:val="003409CB"/>
    <w:rsid w:val="003465B4"/>
    <w:rsid w:val="003508F0"/>
    <w:rsid w:val="00363762"/>
    <w:rsid w:val="00363B10"/>
    <w:rsid w:val="003660E0"/>
    <w:rsid w:val="0037421C"/>
    <w:rsid w:val="00386576"/>
    <w:rsid w:val="003939A9"/>
    <w:rsid w:val="003A4049"/>
    <w:rsid w:val="003B01CF"/>
    <w:rsid w:val="003C1FF7"/>
    <w:rsid w:val="003C63DA"/>
    <w:rsid w:val="003E38C2"/>
    <w:rsid w:val="003F083D"/>
    <w:rsid w:val="003F5931"/>
    <w:rsid w:val="003F5C53"/>
    <w:rsid w:val="00406E8C"/>
    <w:rsid w:val="0041022E"/>
    <w:rsid w:val="004108BB"/>
    <w:rsid w:val="00421356"/>
    <w:rsid w:val="00442EDC"/>
    <w:rsid w:val="00444283"/>
    <w:rsid w:val="00464973"/>
    <w:rsid w:val="004657B7"/>
    <w:rsid w:val="00466DF6"/>
    <w:rsid w:val="004704CB"/>
    <w:rsid w:val="004864D4"/>
    <w:rsid w:val="004905BB"/>
    <w:rsid w:val="004A12C9"/>
    <w:rsid w:val="004B3543"/>
    <w:rsid w:val="004B3727"/>
    <w:rsid w:val="004C58C3"/>
    <w:rsid w:val="004D2D2F"/>
    <w:rsid w:val="004D7E2C"/>
    <w:rsid w:val="004F5ACA"/>
    <w:rsid w:val="0050058C"/>
    <w:rsid w:val="00510622"/>
    <w:rsid w:val="005226B5"/>
    <w:rsid w:val="00526422"/>
    <w:rsid w:val="00533E2C"/>
    <w:rsid w:val="00543067"/>
    <w:rsid w:val="00553984"/>
    <w:rsid w:val="00556EDF"/>
    <w:rsid w:val="00567D27"/>
    <w:rsid w:val="005718C9"/>
    <w:rsid w:val="0058007B"/>
    <w:rsid w:val="00580F01"/>
    <w:rsid w:val="005B74BA"/>
    <w:rsid w:val="005C0172"/>
    <w:rsid w:val="005D5EB6"/>
    <w:rsid w:val="005D5F0B"/>
    <w:rsid w:val="005D7950"/>
    <w:rsid w:val="005F5438"/>
    <w:rsid w:val="005F5E4B"/>
    <w:rsid w:val="00616069"/>
    <w:rsid w:val="006176C3"/>
    <w:rsid w:val="00626EAB"/>
    <w:rsid w:val="00630AC8"/>
    <w:rsid w:val="00646056"/>
    <w:rsid w:val="00650A1A"/>
    <w:rsid w:val="00651E26"/>
    <w:rsid w:val="006524AF"/>
    <w:rsid w:val="00674A5C"/>
    <w:rsid w:val="0068281B"/>
    <w:rsid w:val="00691E8E"/>
    <w:rsid w:val="006930CB"/>
    <w:rsid w:val="00694423"/>
    <w:rsid w:val="006972BF"/>
    <w:rsid w:val="00697A0C"/>
    <w:rsid w:val="006A223F"/>
    <w:rsid w:val="006B6B79"/>
    <w:rsid w:val="006C10EF"/>
    <w:rsid w:val="006C35AB"/>
    <w:rsid w:val="006C59F2"/>
    <w:rsid w:val="006D4032"/>
    <w:rsid w:val="006E01D3"/>
    <w:rsid w:val="006E0D67"/>
    <w:rsid w:val="006E17CE"/>
    <w:rsid w:val="006E5A1A"/>
    <w:rsid w:val="006F4147"/>
    <w:rsid w:val="00716F0F"/>
    <w:rsid w:val="007252B2"/>
    <w:rsid w:val="00730DBB"/>
    <w:rsid w:val="00731A84"/>
    <w:rsid w:val="00733884"/>
    <w:rsid w:val="007424F2"/>
    <w:rsid w:val="00744547"/>
    <w:rsid w:val="00766067"/>
    <w:rsid w:val="00776095"/>
    <w:rsid w:val="00780657"/>
    <w:rsid w:val="00794EDA"/>
    <w:rsid w:val="00795D82"/>
    <w:rsid w:val="007B2B94"/>
    <w:rsid w:val="007D11C7"/>
    <w:rsid w:val="007D71E1"/>
    <w:rsid w:val="007E58B0"/>
    <w:rsid w:val="007E5E9B"/>
    <w:rsid w:val="007E7AD7"/>
    <w:rsid w:val="007F4A06"/>
    <w:rsid w:val="00805DDA"/>
    <w:rsid w:val="00807AA0"/>
    <w:rsid w:val="00824E2A"/>
    <w:rsid w:val="00831803"/>
    <w:rsid w:val="008417B9"/>
    <w:rsid w:val="008512BF"/>
    <w:rsid w:val="00851A86"/>
    <w:rsid w:val="00851EBE"/>
    <w:rsid w:val="008602EC"/>
    <w:rsid w:val="00864F6D"/>
    <w:rsid w:val="00870E13"/>
    <w:rsid w:val="00873127"/>
    <w:rsid w:val="00883372"/>
    <w:rsid w:val="00885AF3"/>
    <w:rsid w:val="00891886"/>
    <w:rsid w:val="00891C07"/>
    <w:rsid w:val="00896766"/>
    <w:rsid w:val="008B31D0"/>
    <w:rsid w:val="008B5BAD"/>
    <w:rsid w:val="008B73A9"/>
    <w:rsid w:val="008B7EBA"/>
    <w:rsid w:val="008C2CFE"/>
    <w:rsid w:val="008D052E"/>
    <w:rsid w:val="008D4BE9"/>
    <w:rsid w:val="00903C59"/>
    <w:rsid w:val="009053EA"/>
    <w:rsid w:val="00905638"/>
    <w:rsid w:val="00905E9B"/>
    <w:rsid w:val="009128BF"/>
    <w:rsid w:val="00914977"/>
    <w:rsid w:val="00917158"/>
    <w:rsid w:val="00922D76"/>
    <w:rsid w:val="009242E6"/>
    <w:rsid w:val="009248C8"/>
    <w:rsid w:val="00925F79"/>
    <w:rsid w:val="00932DF4"/>
    <w:rsid w:val="00935651"/>
    <w:rsid w:val="00950B1A"/>
    <w:rsid w:val="00952D77"/>
    <w:rsid w:val="00963F0B"/>
    <w:rsid w:val="0096538F"/>
    <w:rsid w:val="00976295"/>
    <w:rsid w:val="00984AF7"/>
    <w:rsid w:val="00986E97"/>
    <w:rsid w:val="009A0DEE"/>
    <w:rsid w:val="009B0B67"/>
    <w:rsid w:val="009B14C6"/>
    <w:rsid w:val="009B5A7F"/>
    <w:rsid w:val="009C50BA"/>
    <w:rsid w:val="009D2E95"/>
    <w:rsid w:val="009E18E9"/>
    <w:rsid w:val="009E6AA2"/>
    <w:rsid w:val="009F0A21"/>
    <w:rsid w:val="009F1BE5"/>
    <w:rsid w:val="009F42DB"/>
    <w:rsid w:val="009F61EA"/>
    <w:rsid w:val="009F6432"/>
    <w:rsid w:val="00A02DB9"/>
    <w:rsid w:val="00A0312B"/>
    <w:rsid w:val="00A03C60"/>
    <w:rsid w:val="00A1229D"/>
    <w:rsid w:val="00A2368B"/>
    <w:rsid w:val="00A24EC1"/>
    <w:rsid w:val="00A259FE"/>
    <w:rsid w:val="00A276EE"/>
    <w:rsid w:val="00A27818"/>
    <w:rsid w:val="00A5385B"/>
    <w:rsid w:val="00A61F6E"/>
    <w:rsid w:val="00A711A5"/>
    <w:rsid w:val="00A8482B"/>
    <w:rsid w:val="00A86005"/>
    <w:rsid w:val="00AA67F8"/>
    <w:rsid w:val="00AB0DD4"/>
    <w:rsid w:val="00AB3CA4"/>
    <w:rsid w:val="00AB67F9"/>
    <w:rsid w:val="00AC531F"/>
    <w:rsid w:val="00AF0E2B"/>
    <w:rsid w:val="00AF5D95"/>
    <w:rsid w:val="00B42238"/>
    <w:rsid w:val="00B47EAA"/>
    <w:rsid w:val="00B52EAD"/>
    <w:rsid w:val="00B5403B"/>
    <w:rsid w:val="00B648A8"/>
    <w:rsid w:val="00B65D33"/>
    <w:rsid w:val="00B81F34"/>
    <w:rsid w:val="00B862A7"/>
    <w:rsid w:val="00B913D1"/>
    <w:rsid w:val="00B91E0F"/>
    <w:rsid w:val="00B91FE1"/>
    <w:rsid w:val="00B9597B"/>
    <w:rsid w:val="00BA3C9A"/>
    <w:rsid w:val="00BA7D48"/>
    <w:rsid w:val="00BA7F19"/>
    <w:rsid w:val="00BB0F21"/>
    <w:rsid w:val="00BB407E"/>
    <w:rsid w:val="00BB4884"/>
    <w:rsid w:val="00BB6226"/>
    <w:rsid w:val="00BB7299"/>
    <w:rsid w:val="00BC571D"/>
    <w:rsid w:val="00BD7A97"/>
    <w:rsid w:val="00BE37D0"/>
    <w:rsid w:val="00BE6FEB"/>
    <w:rsid w:val="00BF2326"/>
    <w:rsid w:val="00BF3E3A"/>
    <w:rsid w:val="00C0474C"/>
    <w:rsid w:val="00C148A8"/>
    <w:rsid w:val="00C209CF"/>
    <w:rsid w:val="00C240EB"/>
    <w:rsid w:val="00C26E47"/>
    <w:rsid w:val="00C36968"/>
    <w:rsid w:val="00C6007C"/>
    <w:rsid w:val="00C9398C"/>
    <w:rsid w:val="00CA1961"/>
    <w:rsid w:val="00CB146F"/>
    <w:rsid w:val="00CB38EC"/>
    <w:rsid w:val="00CB78AA"/>
    <w:rsid w:val="00CC65C4"/>
    <w:rsid w:val="00CC78F4"/>
    <w:rsid w:val="00CC7A30"/>
    <w:rsid w:val="00CC7F6D"/>
    <w:rsid w:val="00CD3DDE"/>
    <w:rsid w:val="00CD3F78"/>
    <w:rsid w:val="00CE6D89"/>
    <w:rsid w:val="00CF1D4C"/>
    <w:rsid w:val="00D002DC"/>
    <w:rsid w:val="00D0336C"/>
    <w:rsid w:val="00D04734"/>
    <w:rsid w:val="00D17C80"/>
    <w:rsid w:val="00D23ECD"/>
    <w:rsid w:val="00D462F2"/>
    <w:rsid w:val="00D62E62"/>
    <w:rsid w:val="00D82693"/>
    <w:rsid w:val="00D9514D"/>
    <w:rsid w:val="00DA02A7"/>
    <w:rsid w:val="00DA68B8"/>
    <w:rsid w:val="00DB2EDB"/>
    <w:rsid w:val="00DB77AA"/>
    <w:rsid w:val="00DC6D1D"/>
    <w:rsid w:val="00DD05AA"/>
    <w:rsid w:val="00DD3A27"/>
    <w:rsid w:val="00DE06EA"/>
    <w:rsid w:val="00DE31BF"/>
    <w:rsid w:val="00DF36F0"/>
    <w:rsid w:val="00DF493B"/>
    <w:rsid w:val="00E054B2"/>
    <w:rsid w:val="00E16BCB"/>
    <w:rsid w:val="00E202DD"/>
    <w:rsid w:val="00E279A4"/>
    <w:rsid w:val="00E33B53"/>
    <w:rsid w:val="00E33C83"/>
    <w:rsid w:val="00E369ED"/>
    <w:rsid w:val="00E42AA3"/>
    <w:rsid w:val="00E43595"/>
    <w:rsid w:val="00E4522F"/>
    <w:rsid w:val="00E51833"/>
    <w:rsid w:val="00E53D8E"/>
    <w:rsid w:val="00E74609"/>
    <w:rsid w:val="00E87AAB"/>
    <w:rsid w:val="00E93358"/>
    <w:rsid w:val="00EA1C8A"/>
    <w:rsid w:val="00EA4204"/>
    <w:rsid w:val="00EC165F"/>
    <w:rsid w:val="00ED0E98"/>
    <w:rsid w:val="00EE1992"/>
    <w:rsid w:val="00EE20F2"/>
    <w:rsid w:val="00EE2311"/>
    <w:rsid w:val="00EF0A1B"/>
    <w:rsid w:val="00EF34E9"/>
    <w:rsid w:val="00EF64CF"/>
    <w:rsid w:val="00F2630B"/>
    <w:rsid w:val="00F27FB8"/>
    <w:rsid w:val="00F36D82"/>
    <w:rsid w:val="00F426AC"/>
    <w:rsid w:val="00F4468E"/>
    <w:rsid w:val="00F912B5"/>
    <w:rsid w:val="00FA3F7C"/>
    <w:rsid w:val="00FA729B"/>
    <w:rsid w:val="00FB4828"/>
    <w:rsid w:val="00FB5709"/>
    <w:rsid w:val="00FC3324"/>
    <w:rsid w:val="00FD101D"/>
    <w:rsid w:val="00FD3F04"/>
    <w:rsid w:val="00FE0994"/>
    <w:rsid w:val="00FF178E"/>
    <w:rsid w:val="00FF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DB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71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C047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Balloon Text"/>
    <w:basedOn w:val="a"/>
    <w:semiHidden/>
    <w:rsid w:val="00AA67F8"/>
    <w:rPr>
      <w:rFonts w:ascii="Arial" w:hAnsi="Arial"/>
      <w:sz w:val="18"/>
      <w:szCs w:val="18"/>
    </w:rPr>
  </w:style>
  <w:style w:type="paragraph" w:styleId="a5">
    <w:name w:val="footer"/>
    <w:basedOn w:val="a"/>
    <w:rsid w:val="00DD0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D05AA"/>
  </w:style>
  <w:style w:type="character" w:styleId="a7">
    <w:name w:val="Hyperlink"/>
    <w:rsid w:val="00C26E47"/>
    <w:rPr>
      <w:color w:val="0000FF"/>
      <w:u w:val="single"/>
    </w:rPr>
  </w:style>
  <w:style w:type="paragraph" w:styleId="a8">
    <w:name w:val="header"/>
    <w:basedOn w:val="a"/>
    <w:rsid w:val="000A0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style6">
    <w:name w:val="style6"/>
    <w:basedOn w:val="a"/>
    <w:rsid w:val="000A08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List Paragraph"/>
    <w:basedOn w:val="a"/>
    <w:uiPriority w:val="34"/>
    <w:qFormat/>
    <w:rsid w:val="007424F2"/>
    <w:pPr>
      <w:ind w:leftChars="200" w:left="480"/>
    </w:pPr>
  </w:style>
  <w:style w:type="paragraph" w:styleId="Web">
    <w:name w:val="Normal (Web)"/>
    <w:basedOn w:val="a"/>
    <w:uiPriority w:val="99"/>
    <w:unhideWhenUsed/>
    <w:rsid w:val="00CB78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DB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71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C047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Balloon Text"/>
    <w:basedOn w:val="a"/>
    <w:semiHidden/>
    <w:rsid w:val="00AA67F8"/>
    <w:rPr>
      <w:rFonts w:ascii="Arial" w:hAnsi="Arial"/>
      <w:sz w:val="18"/>
      <w:szCs w:val="18"/>
    </w:rPr>
  </w:style>
  <w:style w:type="paragraph" w:styleId="a5">
    <w:name w:val="footer"/>
    <w:basedOn w:val="a"/>
    <w:rsid w:val="00DD0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D05AA"/>
  </w:style>
  <w:style w:type="character" w:styleId="a7">
    <w:name w:val="Hyperlink"/>
    <w:rsid w:val="00C26E47"/>
    <w:rPr>
      <w:color w:val="0000FF"/>
      <w:u w:val="single"/>
    </w:rPr>
  </w:style>
  <w:style w:type="paragraph" w:styleId="a8">
    <w:name w:val="header"/>
    <w:basedOn w:val="a"/>
    <w:rsid w:val="000A0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style6">
    <w:name w:val="style6"/>
    <w:basedOn w:val="a"/>
    <w:rsid w:val="000A08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List Paragraph"/>
    <w:basedOn w:val="a"/>
    <w:uiPriority w:val="34"/>
    <w:qFormat/>
    <w:rsid w:val="007424F2"/>
    <w:pPr>
      <w:ind w:leftChars="200" w:left="480"/>
    </w:pPr>
  </w:style>
  <w:style w:type="paragraph" w:styleId="Web">
    <w:name w:val="Normal (Web)"/>
    <w:basedOn w:val="a"/>
    <w:uiPriority w:val="99"/>
    <w:unhideWhenUsed/>
    <w:rsid w:val="00CB78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889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0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7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9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2517">
                  <w:marLeft w:val="58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3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2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1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067790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73339">
                                      <w:marLeft w:val="9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875612">
                                      <w:marLeft w:val="9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869269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595789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36220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932317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13330-BA6B-4771-BCBC-D731BA84C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MOE</Company>
  <LinksUpToDate>false</LinksUpToDate>
  <CharactersWithSpaces>558</CharactersWithSpaces>
  <SharedDoc>false</SharedDoc>
  <HLinks>
    <vt:vector size="6" baseType="variant">
      <vt:variant>
        <vt:i4>3080226</vt:i4>
      </vt:variant>
      <vt:variant>
        <vt:i4>0</vt:i4>
      </vt:variant>
      <vt:variant>
        <vt:i4>0</vt:i4>
      </vt:variant>
      <vt:variant>
        <vt:i4>5</vt:i4>
      </vt:variant>
      <vt:variant>
        <vt:lpwstr>http://65th.tpg.gov.tw/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教育部慶祝抗戰勝利70週年藝文競賽實施計畫（綱要）</dc:title>
  <dc:creator>moejsmpc</dc:creator>
  <cp:lastModifiedBy>User</cp:lastModifiedBy>
  <cp:revision>2</cp:revision>
  <cp:lastPrinted>2014-12-22T08:41:00Z</cp:lastPrinted>
  <dcterms:created xsi:type="dcterms:W3CDTF">2015-04-13T06:46:00Z</dcterms:created>
  <dcterms:modified xsi:type="dcterms:W3CDTF">2015-04-13T06:46:00Z</dcterms:modified>
</cp:coreProperties>
</file>