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1"/>
        <w:tblW w:w="9764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854"/>
        <w:gridCol w:w="4910"/>
      </w:tblGrid>
      <w:tr w:rsidR="009437CB" w:rsidRPr="009273DB" w:rsidTr="00214693">
        <w:trPr>
          <w:cantSplit/>
          <w:trHeight w:val="782"/>
        </w:trPr>
        <w:tc>
          <w:tcPr>
            <w:tcW w:w="9764" w:type="dxa"/>
            <w:gridSpan w:val="2"/>
            <w:vAlign w:val="center"/>
          </w:tcPr>
          <w:p w:rsidR="009437CB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</w:t>
            </w:r>
            <w:r w:rsidR="009437CB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動成果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一覽表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Pr="00115426" w:rsidRDefault="003A78F5" w:rsidP="009437CB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85135" cy="2093595"/>
                  <wp:effectExtent l="19050" t="0" r="5715" b="0"/>
                  <wp:docPr id="2" name="圖片 1" descr="C:\Documents and Settings\Administrator\桌面\升旗宣導\IMAG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升旗宣導\IMAG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92" cy="2093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Pr="00115426" w:rsidRDefault="003A78F5" w:rsidP="009437CB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2956560" cy="2076450"/>
                  <wp:effectExtent l="19050" t="0" r="0" b="0"/>
                  <wp:docPr id="14" name="圖片 2" descr="C:\Documents and Settings\Administrator\桌面\升旗宣導\IMAG7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升旗宣導\IMAG7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69" cy="207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917"/>
        </w:trPr>
        <w:tc>
          <w:tcPr>
            <w:tcW w:w="4854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  <w:tc>
          <w:tcPr>
            <w:tcW w:w="4910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Pr="00776061" w:rsidRDefault="003A78F5" w:rsidP="009437CB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2948940" cy="2088368"/>
                  <wp:effectExtent l="19050" t="0" r="3810" b="0"/>
                  <wp:docPr id="15" name="圖片 3" descr="C:\Documents and Settings\Administrator\桌面\升旗宣導\IMAG7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升旗宣導\IMAG7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749" cy="208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Pr="009273DB" w:rsidRDefault="003A78F5" w:rsidP="009437CB">
            <w:pPr>
              <w:widowControl/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2988945" cy="2055495"/>
                  <wp:effectExtent l="19050" t="0" r="1905" b="0"/>
                  <wp:docPr id="16" name="圖片 4" descr="C:\Documents and Settings\Administrator\桌面\升旗宣導\IMAG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升旗宣導\IMAG7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160" cy="205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894"/>
        </w:trPr>
        <w:tc>
          <w:tcPr>
            <w:tcW w:w="4854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  <w:tc>
          <w:tcPr>
            <w:tcW w:w="4910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  <w:tr w:rsidR="009437CB" w:rsidRPr="009273DB" w:rsidTr="00214693">
        <w:trPr>
          <w:cantSplit/>
          <w:trHeight w:val="3419"/>
        </w:trPr>
        <w:tc>
          <w:tcPr>
            <w:tcW w:w="4854" w:type="dxa"/>
            <w:vAlign w:val="center"/>
          </w:tcPr>
          <w:p w:rsidR="009437CB" w:rsidRDefault="003A78F5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2914650" cy="1916580"/>
                  <wp:effectExtent l="19050" t="0" r="0" b="0"/>
                  <wp:docPr id="17" name="圖片 5" descr="C:\Documents and Settings\Administrator\桌面\升旗宣導\IMAG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升旗宣導\IMAG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383" cy="192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437CB" w:rsidRDefault="003A78F5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2988945" cy="1939538"/>
                  <wp:effectExtent l="19050" t="0" r="1905" b="0"/>
                  <wp:docPr id="18" name="圖片 6" descr="C:\Documents and Settings\Administrator\桌面\升旗宣導\IMAG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升旗宣導\IMAG7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160" cy="193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970"/>
        </w:trPr>
        <w:tc>
          <w:tcPr>
            <w:tcW w:w="4854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  <w:tc>
          <w:tcPr>
            <w:tcW w:w="4910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</w:tbl>
    <w:p w:rsidR="00990803" w:rsidRDefault="00990803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tbl>
      <w:tblPr>
        <w:tblpPr w:leftFromText="180" w:rightFromText="180" w:horzAnchor="margin" w:tblpY="461"/>
        <w:tblW w:w="998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782"/>
        <w:gridCol w:w="5201"/>
      </w:tblGrid>
      <w:tr w:rsidR="00746838" w:rsidRPr="009273DB" w:rsidTr="00A933AF">
        <w:trPr>
          <w:cantSplit/>
          <w:trHeight w:val="782"/>
        </w:trPr>
        <w:tc>
          <w:tcPr>
            <w:tcW w:w="9983" w:type="dxa"/>
            <w:gridSpan w:val="2"/>
            <w:vAlign w:val="center"/>
          </w:tcPr>
          <w:p w:rsidR="00746838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活動成果一覽表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Pr="00115426" w:rsidRDefault="003A78F5" w:rsidP="000A34CD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14650" cy="1941195"/>
                  <wp:effectExtent l="19050" t="0" r="0" b="0"/>
                  <wp:docPr id="19" name="圖片 7" descr="C:\Documents and Settings\Administrator\桌面\升旗宣導\IMAG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升旗宣導\IMAG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781" cy="194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Pr="00115426" w:rsidRDefault="003A78F5" w:rsidP="000A34CD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048000" cy="2068177"/>
                  <wp:effectExtent l="19050" t="0" r="0" b="0"/>
                  <wp:docPr id="20" name="圖片 8" descr="C:\Documents and Settings\Administrator\桌面\升旗宣導\IMAG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升旗宣導\IMAG7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541" cy="207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917"/>
        </w:trPr>
        <w:tc>
          <w:tcPr>
            <w:tcW w:w="4782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</w:t>
            </w:r>
            <w:r>
              <w:rPr>
                <w:rFonts w:eastAsia="標楷體" w:hint="eastAsia"/>
                <w:sz w:val="20"/>
                <w:szCs w:val="20"/>
              </w:rPr>
              <w:t>及心得分享</w:t>
            </w:r>
          </w:p>
        </w:tc>
        <w:tc>
          <w:tcPr>
            <w:tcW w:w="5201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Pr="00776061" w:rsidRDefault="003A78F5" w:rsidP="000A34CD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2887345" cy="2091641"/>
                  <wp:effectExtent l="19050" t="0" r="8255" b="0"/>
                  <wp:docPr id="21" name="圖片 9" descr="C:\Documents and Settings\Administrator\桌面\升旗宣導\IMAG7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升旗宣導\IMAG7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90" cy="209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Pr="009273DB" w:rsidRDefault="003A78F5" w:rsidP="000A34CD">
            <w:pPr>
              <w:widowControl/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181350" cy="1972125"/>
                  <wp:effectExtent l="19050" t="0" r="0" b="0"/>
                  <wp:docPr id="22" name="圖片 10" descr="C:\Documents and Settings\Administrator\桌面\升旗宣導\IMAG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升旗宣導\IMAG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01" cy="1977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894"/>
        </w:trPr>
        <w:tc>
          <w:tcPr>
            <w:tcW w:w="4782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  <w:tc>
          <w:tcPr>
            <w:tcW w:w="5201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  <w:tr w:rsidR="00A933AF" w:rsidRPr="009273DB" w:rsidTr="00A933AF">
        <w:trPr>
          <w:cantSplit/>
          <w:trHeight w:val="3419"/>
        </w:trPr>
        <w:tc>
          <w:tcPr>
            <w:tcW w:w="4782" w:type="dxa"/>
            <w:vAlign w:val="center"/>
          </w:tcPr>
          <w:p w:rsidR="00A933AF" w:rsidRDefault="003A78F5" w:rsidP="000A34CD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2834640" cy="1939538"/>
                  <wp:effectExtent l="19050" t="0" r="3810" b="0"/>
                  <wp:docPr id="23" name="圖片 11" descr="C:\Documents and Settings\Administrator\桌面\升旗宣導\IMAG7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升旗宣導\IMAG7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96" cy="193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  <w:vAlign w:val="center"/>
          </w:tcPr>
          <w:p w:rsidR="00A933AF" w:rsidRDefault="003A78F5" w:rsidP="000A34CD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81350" cy="1991175"/>
                  <wp:effectExtent l="19050" t="0" r="0" b="0"/>
                  <wp:docPr id="24" name="圖片 12" descr="C:\Documents and Settings\Administrator\桌面\升旗宣導\IMAG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升旗宣導\IMAG7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01" cy="199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835" w:rsidRPr="009273DB" w:rsidTr="00746838">
        <w:trPr>
          <w:cantSplit/>
          <w:trHeight w:val="970"/>
        </w:trPr>
        <w:tc>
          <w:tcPr>
            <w:tcW w:w="4782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  <w:tc>
          <w:tcPr>
            <w:tcW w:w="5201" w:type="dxa"/>
            <w:vAlign w:val="center"/>
          </w:tcPr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5.18~5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.2</w:t>
            </w:r>
            <w:r>
              <w:rPr>
                <w:rFonts w:eastAsia="標楷體" w:hAnsi="標楷體" w:hint="eastAsia"/>
                <w:sz w:val="20"/>
                <w:szCs w:val="20"/>
              </w:rPr>
              <w:t>2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籃球場</w:t>
            </w:r>
          </w:p>
          <w:p w:rsidR="001E1835" w:rsidRPr="00115426" w:rsidRDefault="001E1835" w:rsidP="001E183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 w:rsidRPr="00115426">
              <w:rPr>
                <w:rFonts w:eastAsia="標楷體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sz w:val="20"/>
                <w:szCs w:val="20"/>
              </w:rPr>
              <w:t>辦理全校抗戰勝利</w:t>
            </w:r>
            <w:r>
              <w:rPr>
                <w:rFonts w:eastAsia="標楷體" w:hint="eastAsia"/>
                <w:sz w:val="20"/>
                <w:szCs w:val="20"/>
              </w:rPr>
              <w:t>70</w:t>
            </w:r>
            <w:r>
              <w:rPr>
                <w:rFonts w:eastAsia="標楷體" w:hint="eastAsia"/>
                <w:sz w:val="20"/>
                <w:szCs w:val="20"/>
              </w:rPr>
              <w:t>週年活動說明及心得分享</w:t>
            </w:r>
          </w:p>
        </w:tc>
      </w:tr>
    </w:tbl>
    <w:p w:rsidR="00A933AF" w:rsidRPr="009437CB" w:rsidRDefault="00A933AF"/>
    <w:sectPr w:rsidR="00A933AF" w:rsidRPr="009437CB" w:rsidSect="009437CB">
      <w:pgSz w:w="11906" w:h="16838"/>
      <w:pgMar w:top="567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8AF" w:rsidRDefault="00E318AF" w:rsidP="000D292C">
      <w:r>
        <w:separator/>
      </w:r>
    </w:p>
  </w:endnote>
  <w:endnote w:type="continuationSeparator" w:id="1">
    <w:p w:rsidR="00E318AF" w:rsidRDefault="00E318AF" w:rsidP="000D2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8AF" w:rsidRDefault="00E318AF" w:rsidP="000D292C">
      <w:r>
        <w:separator/>
      </w:r>
    </w:p>
  </w:footnote>
  <w:footnote w:type="continuationSeparator" w:id="1">
    <w:p w:rsidR="00E318AF" w:rsidRDefault="00E318AF" w:rsidP="000D29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7CB"/>
    <w:rsid w:val="00087365"/>
    <w:rsid w:val="000D292C"/>
    <w:rsid w:val="001E1835"/>
    <w:rsid w:val="001E3735"/>
    <w:rsid w:val="00214693"/>
    <w:rsid w:val="002701A7"/>
    <w:rsid w:val="00273725"/>
    <w:rsid w:val="0034260B"/>
    <w:rsid w:val="003A78F5"/>
    <w:rsid w:val="00685B5B"/>
    <w:rsid w:val="0072242D"/>
    <w:rsid w:val="0074236B"/>
    <w:rsid w:val="00746838"/>
    <w:rsid w:val="009437CB"/>
    <w:rsid w:val="00990803"/>
    <w:rsid w:val="009F53BF"/>
    <w:rsid w:val="00A933AF"/>
    <w:rsid w:val="00BA29A2"/>
    <w:rsid w:val="00BD0E1D"/>
    <w:rsid w:val="00CE0115"/>
    <w:rsid w:val="00E318AF"/>
    <w:rsid w:val="00E46750"/>
    <w:rsid w:val="00EA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tyclo</dc:creator>
  <cp:lastModifiedBy>User</cp:lastModifiedBy>
  <cp:revision>3</cp:revision>
  <cp:lastPrinted>2015-01-30T02:05:00Z</cp:lastPrinted>
  <dcterms:created xsi:type="dcterms:W3CDTF">2015-05-06T02:05:00Z</dcterms:created>
  <dcterms:modified xsi:type="dcterms:W3CDTF">2015-05-06T02:06:00Z</dcterms:modified>
</cp:coreProperties>
</file>